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408" w:tblpY="-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87"/>
      </w:tblGrid>
      <w:tr w:rsidR="004D28D8" w:rsidRPr="00324AC7" w:rsidTr="00B43678">
        <w:trPr>
          <w:trHeight w:val="321"/>
        </w:trPr>
        <w:tc>
          <w:tcPr>
            <w:tcW w:w="5387" w:type="dxa"/>
            <w:shd w:val="clear" w:color="auto" w:fill="FFFFFF" w:themeFill="background1"/>
          </w:tcPr>
          <w:p w:rsidR="004D28D8" w:rsidRPr="004A19A1" w:rsidRDefault="004D28D8" w:rsidP="004A1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9A1">
              <w:rPr>
                <w:rFonts w:ascii="Arial" w:hAnsi="Arial" w:cs="Arial"/>
                <w:sz w:val="20"/>
                <w:szCs w:val="20"/>
              </w:rPr>
              <w:t xml:space="preserve">Data wpływu wniosku do </w:t>
            </w:r>
            <w:r w:rsidR="004A19A1" w:rsidRPr="004A19A1">
              <w:rPr>
                <w:rFonts w:ascii="Arial" w:hAnsi="Arial" w:cs="Arial"/>
                <w:sz w:val="20"/>
                <w:szCs w:val="20"/>
              </w:rPr>
              <w:t>Ośrodka Pomocy Społecznej</w:t>
            </w:r>
          </w:p>
        </w:tc>
      </w:tr>
      <w:tr w:rsidR="004D28D8" w:rsidRPr="00324AC7" w:rsidTr="009C37A7">
        <w:trPr>
          <w:trHeight w:val="1085"/>
        </w:trPr>
        <w:tc>
          <w:tcPr>
            <w:tcW w:w="5387" w:type="dxa"/>
          </w:tcPr>
          <w:p w:rsidR="004D28D8" w:rsidRPr="00324AC7" w:rsidRDefault="004D28D8" w:rsidP="00F13819">
            <w:pPr>
              <w:rPr>
                <w:rFonts w:ascii="Arial" w:hAnsi="Arial" w:cs="Arial"/>
              </w:rPr>
            </w:pPr>
          </w:p>
          <w:p w:rsidR="004D28D8" w:rsidRPr="00324AC7" w:rsidRDefault="004D28D8" w:rsidP="00F13819">
            <w:pPr>
              <w:rPr>
                <w:rFonts w:ascii="Arial" w:hAnsi="Arial" w:cs="Arial"/>
              </w:rPr>
            </w:pPr>
          </w:p>
        </w:tc>
      </w:tr>
    </w:tbl>
    <w:p w:rsidR="004D28D8" w:rsidRDefault="00B74B5D">
      <w:r>
        <w:t xml:space="preserve">                                                                                                                                                                     </w:t>
      </w:r>
    </w:p>
    <w:p w:rsidR="004D28D8" w:rsidRDefault="004D28D8" w:rsidP="00637D76">
      <w:pPr>
        <w:jc w:val="right"/>
      </w:pPr>
    </w:p>
    <w:p w:rsidR="009C37A7" w:rsidRDefault="009C37A7" w:rsidP="009C37A7">
      <w:pPr>
        <w:tabs>
          <w:tab w:val="left" w:pos="2529"/>
        </w:tabs>
        <w:outlineLvl w:val="0"/>
        <w:rPr>
          <w:rFonts w:ascii="Arial" w:hAnsi="Arial" w:cs="Arial"/>
          <w:sz w:val="28"/>
          <w:szCs w:val="28"/>
          <w:u w:val="single"/>
        </w:rPr>
      </w:pPr>
    </w:p>
    <w:p w:rsidR="004D28D8" w:rsidRDefault="004D28D8" w:rsidP="008C7B20">
      <w:pPr>
        <w:tabs>
          <w:tab w:val="left" w:pos="2529"/>
        </w:tabs>
        <w:jc w:val="center"/>
        <w:outlineLvl w:val="0"/>
        <w:rPr>
          <w:rFonts w:ascii="Arial" w:hAnsi="Arial" w:cs="Arial"/>
          <w:sz w:val="28"/>
          <w:szCs w:val="28"/>
          <w:u w:val="single"/>
        </w:rPr>
      </w:pPr>
      <w:r w:rsidRPr="00637D76">
        <w:rPr>
          <w:rFonts w:ascii="Arial" w:hAnsi="Arial" w:cs="Arial"/>
          <w:sz w:val="28"/>
          <w:szCs w:val="28"/>
          <w:u w:val="single"/>
        </w:rPr>
        <w:t>WNIOSEK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9C37A7" w:rsidRDefault="004D28D8" w:rsidP="009C37A7">
      <w:pPr>
        <w:tabs>
          <w:tab w:val="left" w:pos="2529"/>
        </w:tabs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o przyznanie pomocy materialnej o charakterze socjalnym </w:t>
      </w:r>
      <w:r w:rsidR="004A19A1">
        <w:rPr>
          <w:rFonts w:ascii="Arial" w:hAnsi="Arial" w:cs="Arial"/>
          <w:sz w:val="28"/>
          <w:szCs w:val="28"/>
          <w:u w:val="single"/>
        </w:rPr>
        <w:br/>
      </w:r>
      <w:r w:rsidR="00EF4AB4">
        <w:rPr>
          <w:rFonts w:ascii="Arial" w:hAnsi="Arial" w:cs="Arial"/>
          <w:sz w:val="28"/>
          <w:szCs w:val="28"/>
          <w:u w:val="single"/>
        </w:rPr>
        <w:t>– stypendium szkolne na rok 2021/2022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9C37A7" w:rsidRDefault="009C37A7" w:rsidP="009C37A7">
      <w:pPr>
        <w:tabs>
          <w:tab w:val="left" w:pos="2529"/>
        </w:tabs>
        <w:jc w:val="center"/>
        <w:rPr>
          <w:rFonts w:ascii="Arial" w:hAnsi="Arial" w:cs="Arial"/>
          <w:sz w:val="28"/>
          <w:szCs w:val="28"/>
          <w:u w:val="single"/>
        </w:rPr>
      </w:pPr>
    </w:p>
    <w:p w:rsidR="004D28D8" w:rsidRPr="009C37A7" w:rsidRDefault="004D28D8" w:rsidP="009C37A7">
      <w:pPr>
        <w:tabs>
          <w:tab w:val="left" w:pos="2529"/>
        </w:tabs>
        <w:rPr>
          <w:rFonts w:ascii="Arial" w:hAnsi="Arial" w:cs="Arial"/>
          <w:sz w:val="28"/>
          <w:szCs w:val="28"/>
          <w:u w:val="single"/>
        </w:rPr>
      </w:pPr>
      <w:r w:rsidRPr="00F41F8E">
        <w:rPr>
          <w:rFonts w:ascii="Arial" w:hAnsi="Arial" w:cs="Arial"/>
          <w:sz w:val="16"/>
          <w:szCs w:val="16"/>
        </w:rPr>
        <w:t>Wniosek należy wypełnić czytelnie, dużymi, drukowanymi literami.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"/>
        <w:gridCol w:w="93"/>
        <w:gridCol w:w="35"/>
        <w:gridCol w:w="170"/>
        <w:gridCol w:w="354"/>
        <w:gridCol w:w="340"/>
        <w:gridCol w:w="14"/>
        <w:gridCol w:w="261"/>
        <w:gridCol w:w="94"/>
        <w:gridCol w:w="182"/>
        <w:gridCol w:w="109"/>
        <w:gridCol w:w="54"/>
        <w:gridCol w:w="9"/>
        <w:gridCol w:w="104"/>
        <w:gridCol w:w="199"/>
        <w:gridCol w:w="51"/>
        <w:gridCol w:w="1"/>
        <w:gridCol w:w="24"/>
        <w:gridCol w:w="276"/>
        <w:gridCol w:w="15"/>
        <w:gridCol w:w="38"/>
        <w:gridCol w:w="11"/>
        <w:gridCol w:w="212"/>
        <w:gridCol w:w="105"/>
        <w:gridCol w:w="27"/>
        <w:gridCol w:w="20"/>
        <w:gridCol w:w="320"/>
        <w:gridCol w:w="14"/>
        <w:gridCol w:w="30"/>
        <w:gridCol w:w="24"/>
        <w:gridCol w:w="298"/>
        <w:gridCol w:w="2"/>
        <w:gridCol w:w="40"/>
        <w:gridCol w:w="171"/>
        <w:gridCol w:w="29"/>
        <w:gridCol w:w="114"/>
        <w:gridCol w:w="11"/>
        <w:gridCol w:w="40"/>
        <w:gridCol w:w="304"/>
        <w:gridCol w:w="71"/>
        <w:gridCol w:w="283"/>
        <w:gridCol w:w="94"/>
        <w:gridCol w:w="163"/>
        <w:gridCol w:w="18"/>
        <w:gridCol w:w="79"/>
        <w:gridCol w:w="354"/>
        <w:gridCol w:w="89"/>
        <w:gridCol w:w="265"/>
        <w:gridCol w:w="71"/>
        <w:gridCol w:w="142"/>
        <w:gridCol w:w="63"/>
        <w:gridCol w:w="79"/>
        <w:gridCol w:w="184"/>
        <w:gridCol w:w="170"/>
        <w:gridCol w:w="107"/>
        <w:gridCol w:w="247"/>
        <w:gridCol w:w="12"/>
        <w:gridCol w:w="273"/>
        <w:gridCol w:w="8"/>
        <w:gridCol w:w="61"/>
        <w:gridCol w:w="355"/>
        <w:gridCol w:w="124"/>
        <w:gridCol w:w="230"/>
        <w:gridCol w:w="72"/>
        <w:gridCol w:w="238"/>
        <w:gridCol w:w="44"/>
        <w:gridCol w:w="354"/>
        <w:gridCol w:w="355"/>
      </w:tblGrid>
      <w:tr w:rsidR="004D28D8" w:rsidRPr="00324AC7" w:rsidTr="00FD7249">
        <w:trPr>
          <w:trHeight w:val="425"/>
        </w:trPr>
        <w:tc>
          <w:tcPr>
            <w:tcW w:w="9210" w:type="dxa"/>
            <w:gridSpan w:val="69"/>
            <w:shd w:val="clear" w:color="auto" w:fill="FFFFFF" w:themeFill="background1"/>
          </w:tcPr>
          <w:p w:rsidR="004D28D8" w:rsidRPr="00324AC7" w:rsidRDefault="004D28D8" w:rsidP="001048C8">
            <w:pPr>
              <w:tabs>
                <w:tab w:val="left" w:pos="2529"/>
              </w:tabs>
              <w:spacing w:line="240" w:lineRule="exact"/>
              <w:ind w:left="-23"/>
              <w:rPr>
                <w:rFonts w:ascii="Arial" w:hAnsi="Arial" w:cs="Arial"/>
                <w:b/>
                <w:bCs/>
              </w:rPr>
            </w:pPr>
            <w:r w:rsidRPr="00324AC7">
              <w:rPr>
                <w:rFonts w:ascii="Arial" w:hAnsi="Arial" w:cs="Arial"/>
                <w:b/>
                <w:bCs/>
              </w:rPr>
              <w:t xml:space="preserve">I. </w:t>
            </w:r>
            <w:r w:rsidRPr="00B43678"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>DANE WNIOSKODAWCY (np. rodzice, pełnoletni uczeń, instytucja)</w:t>
            </w:r>
          </w:p>
        </w:tc>
      </w:tr>
      <w:tr w:rsidR="004D28D8" w:rsidRPr="00324AC7" w:rsidTr="00FD7249">
        <w:trPr>
          <w:trHeight w:val="400"/>
        </w:trPr>
        <w:tc>
          <w:tcPr>
            <w:tcW w:w="2062" w:type="dxa"/>
            <w:gridSpan w:val="12"/>
          </w:tcPr>
          <w:p w:rsidR="004D28D8" w:rsidRPr="00324AC7" w:rsidRDefault="004D28D8" w:rsidP="001048C8">
            <w:pPr>
              <w:tabs>
                <w:tab w:val="left" w:pos="2529"/>
              </w:tabs>
              <w:spacing w:line="240" w:lineRule="exact"/>
              <w:ind w:left="-23"/>
              <w:rPr>
                <w:rFonts w:ascii="Arial" w:hAnsi="Arial" w:cs="Arial"/>
                <w:sz w:val="18"/>
                <w:szCs w:val="18"/>
              </w:rPr>
            </w:pPr>
            <w:r w:rsidRPr="00324AC7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7148" w:type="dxa"/>
            <w:gridSpan w:val="57"/>
          </w:tcPr>
          <w:p w:rsidR="004D28D8" w:rsidRPr="00324AC7" w:rsidRDefault="004D28D8" w:rsidP="009330F0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8D8" w:rsidRPr="00324AC7" w:rsidTr="00FD7249">
        <w:trPr>
          <w:trHeight w:val="347"/>
        </w:trPr>
        <w:tc>
          <w:tcPr>
            <w:tcW w:w="2062" w:type="dxa"/>
            <w:gridSpan w:val="12"/>
          </w:tcPr>
          <w:p w:rsidR="004D28D8" w:rsidRPr="00324AC7" w:rsidRDefault="004D28D8" w:rsidP="001048C8">
            <w:pPr>
              <w:tabs>
                <w:tab w:val="left" w:pos="2529"/>
              </w:tabs>
              <w:spacing w:line="240" w:lineRule="exact"/>
              <w:ind w:left="-23"/>
              <w:rPr>
                <w:rFonts w:ascii="Arial" w:hAnsi="Arial" w:cs="Arial"/>
                <w:sz w:val="18"/>
                <w:szCs w:val="18"/>
              </w:rPr>
            </w:pPr>
            <w:r w:rsidRPr="00324AC7">
              <w:rPr>
                <w:rFonts w:ascii="Arial" w:hAnsi="Arial" w:cs="Arial"/>
                <w:sz w:val="18"/>
                <w:szCs w:val="18"/>
              </w:rPr>
              <w:t xml:space="preserve">Imiona </w:t>
            </w:r>
          </w:p>
        </w:tc>
        <w:tc>
          <w:tcPr>
            <w:tcW w:w="7148" w:type="dxa"/>
            <w:gridSpan w:val="57"/>
          </w:tcPr>
          <w:p w:rsidR="004D28D8" w:rsidRPr="00324AC7" w:rsidRDefault="004D28D8" w:rsidP="009330F0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8D8" w:rsidRPr="00324AC7" w:rsidTr="00FD7249">
        <w:trPr>
          <w:trHeight w:val="350"/>
        </w:trPr>
        <w:tc>
          <w:tcPr>
            <w:tcW w:w="2062" w:type="dxa"/>
            <w:gridSpan w:val="12"/>
          </w:tcPr>
          <w:p w:rsidR="004D28D8" w:rsidRPr="00324AC7" w:rsidRDefault="004D28D8" w:rsidP="001048C8">
            <w:pPr>
              <w:tabs>
                <w:tab w:val="left" w:pos="2529"/>
              </w:tabs>
              <w:spacing w:line="240" w:lineRule="exact"/>
              <w:ind w:left="-23"/>
              <w:rPr>
                <w:rFonts w:ascii="Arial" w:hAnsi="Arial" w:cs="Arial"/>
                <w:sz w:val="18"/>
                <w:szCs w:val="18"/>
              </w:rPr>
            </w:pPr>
            <w:r w:rsidRPr="00324AC7">
              <w:rPr>
                <w:rFonts w:ascii="Arial" w:hAnsi="Arial" w:cs="Arial"/>
                <w:sz w:val="18"/>
                <w:szCs w:val="18"/>
              </w:rPr>
              <w:t xml:space="preserve">Adres zamieszkania </w:t>
            </w:r>
          </w:p>
        </w:tc>
        <w:tc>
          <w:tcPr>
            <w:tcW w:w="7148" w:type="dxa"/>
            <w:gridSpan w:val="57"/>
          </w:tcPr>
          <w:p w:rsidR="004D28D8" w:rsidRPr="00324AC7" w:rsidRDefault="004D28D8" w:rsidP="009330F0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DDB" w:rsidRPr="00324AC7" w:rsidTr="00FD7249">
        <w:trPr>
          <w:trHeight w:val="363"/>
        </w:trPr>
        <w:tc>
          <w:tcPr>
            <w:tcW w:w="2062" w:type="dxa"/>
            <w:gridSpan w:val="12"/>
          </w:tcPr>
          <w:p w:rsidR="008D6DDB" w:rsidRPr="00324AC7" w:rsidRDefault="008D6DDB" w:rsidP="001048C8">
            <w:pPr>
              <w:tabs>
                <w:tab w:val="left" w:pos="2529"/>
              </w:tabs>
              <w:spacing w:line="240" w:lineRule="exact"/>
              <w:ind w:left="-23"/>
              <w:rPr>
                <w:rFonts w:ascii="Arial" w:hAnsi="Arial" w:cs="Arial"/>
                <w:sz w:val="18"/>
                <w:szCs w:val="18"/>
              </w:rPr>
            </w:pPr>
            <w:r w:rsidRPr="00324AC7">
              <w:rPr>
                <w:rFonts w:ascii="Arial" w:hAnsi="Arial" w:cs="Arial"/>
                <w:sz w:val="18"/>
                <w:szCs w:val="18"/>
              </w:rPr>
              <w:t xml:space="preserve">Kod pocztowy </w:t>
            </w:r>
          </w:p>
        </w:tc>
        <w:tc>
          <w:tcPr>
            <w:tcW w:w="366" w:type="dxa"/>
            <w:gridSpan w:val="4"/>
          </w:tcPr>
          <w:p w:rsidR="008D6DDB" w:rsidRPr="00324AC7" w:rsidRDefault="008D6DDB" w:rsidP="009330F0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dxa"/>
            <w:gridSpan w:val="5"/>
          </w:tcPr>
          <w:p w:rsidR="008D6DDB" w:rsidRPr="00324AC7" w:rsidRDefault="008D6DDB" w:rsidP="009330F0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gridSpan w:val="4"/>
            <w:vAlign w:val="center"/>
          </w:tcPr>
          <w:p w:rsidR="008D6DDB" w:rsidRPr="008D6DDB" w:rsidRDefault="00D54698" w:rsidP="008D6DDB">
            <w:pPr>
              <w:tabs>
                <w:tab w:val="left" w:pos="2529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</w:t>
            </w:r>
          </w:p>
        </w:tc>
        <w:tc>
          <w:tcPr>
            <w:tcW w:w="367" w:type="dxa"/>
            <w:gridSpan w:val="3"/>
          </w:tcPr>
          <w:p w:rsidR="008D6DDB" w:rsidRPr="00324AC7" w:rsidRDefault="008D6DDB" w:rsidP="009330F0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gridSpan w:val="4"/>
          </w:tcPr>
          <w:p w:rsidR="008D6DDB" w:rsidRPr="00324AC7" w:rsidRDefault="008D6DDB" w:rsidP="009330F0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" w:type="dxa"/>
            <w:gridSpan w:val="6"/>
          </w:tcPr>
          <w:p w:rsidR="008D6DDB" w:rsidRPr="00324AC7" w:rsidRDefault="008D6DDB" w:rsidP="009330F0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dxa"/>
            <w:gridSpan w:val="12"/>
          </w:tcPr>
          <w:p w:rsidR="008D6DDB" w:rsidRPr="00324AC7" w:rsidRDefault="008D6DDB" w:rsidP="009330F0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24AC7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</w:tc>
        <w:tc>
          <w:tcPr>
            <w:tcW w:w="3118" w:type="dxa"/>
            <w:gridSpan w:val="19"/>
          </w:tcPr>
          <w:p w:rsidR="008D6DDB" w:rsidRPr="00324AC7" w:rsidRDefault="008D6DDB" w:rsidP="009330F0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8D8" w:rsidRPr="00324AC7" w:rsidTr="00FD7249">
        <w:trPr>
          <w:trHeight w:val="400"/>
        </w:trPr>
        <w:tc>
          <w:tcPr>
            <w:tcW w:w="2062" w:type="dxa"/>
            <w:gridSpan w:val="12"/>
          </w:tcPr>
          <w:p w:rsidR="004D28D8" w:rsidRPr="00324AC7" w:rsidRDefault="004D28D8" w:rsidP="001048C8">
            <w:pPr>
              <w:tabs>
                <w:tab w:val="left" w:pos="2529"/>
              </w:tabs>
              <w:spacing w:line="240" w:lineRule="exact"/>
              <w:ind w:left="-23"/>
              <w:rPr>
                <w:rFonts w:ascii="Arial" w:hAnsi="Arial" w:cs="Arial"/>
                <w:sz w:val="18"/>
                <w:szCs w:val="18"/>
              </w:rPr>
            </w:pPr>
            <w:r w:rsidRPr="00324AC7">
              <w:rPr>
                <w:rFonts w:ascii="Arial" w:hAnsi="Arial" w:cs="Arial"/>
                <w:sz w:val="18"/>
                <w:szCs w:val="18"/>
              </w:rPr>
              <w:t xml:space="preserve">Województwo </w:t>
            </w:r>
          </w:p>
        </w:tc>
        <w:tc>
          <w:tcPr>
            <w:tcW w:w="2199" w:type="dxa"/>
            <w:gridSpan w:val="26"/>
          </w:tcPr>
          <w:p w:rsidR="004D28D8" w:rsidRPr="00324AC7" w:rsidRDefault="004D28D8" w:rsidP="009330F0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dxa"/>
            <w:gridSpan w:val="12"/>
          </w:tcPr>
          <w:p w:rsidR="004D28D8" w:rsidRPr="00324AC7" w:rsidRDefault="004D28D8" w:rsidP="009330F0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24AC7">
              <w:rPr>
                <w:rFonts w:ascii="Arial" w:hAnsi="Arial" w:cs="Arial"/>
                <w:sz w:val="18"/>
                <w:szCs w:val="18"/>
              </w:rPr>
              <w:t>Telefon kontaktowy</w:t>
            </w:r>
          </w:p>
        </w:tc>
        <w:tc>
          <w:tcPr>
            <w:tcW w:w="3118" w:type="dxa"/>
            <w:gridSpan w:val="19"/>
          </w:tcPr>
          <w:p w:rsidR="004D28D8" w:rsidRPr="00324AC7" w:rsidRDefault="004D28D8" w:rsidP="009330F0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</w:rPr>
            </w:pPr>
          </w:p>
        </w:tc>
      </w:tr>
      <w:tr w:rsidR="004D28D8" w:rsidRPr="00324AC7" w:rsidTr="00FD7249">
        <w:trPr>
          <w:trHeight w:val="350"/>
        </w:trPr>
        <w:tc>
          <w:tcPr>
            <w:tcW w:w="9210" w:type="dxa"/>
            <w:gridSpan w:val="69"/>
            <w:shd w:val="clear" w:color="auto" w:fill="FFFFFF" w:themeFill="background1"/>
          </w:tcPr>
          <w:p w:rsidR="004D28D8" w:rsidRPr="00324AC7" w:rsidRDefault="004D28D8" w:rsidP="001048C8">
            <w:pPr>
              <w:tabs>
                <w:tab w:val="left" w:pos="2529"/>
              </w:tabs>
              <w:spacing w:line="240" w:lineRule="exact"/>
              <w:ind w:left="-23"/>
              <w:rPr>
                <w:rFonts w:ascii="Arial" w:hAnsi="Arial" w:cs="Arial"/>
                <w:b/>
                <w:bCs/>
              </w:rPr>
            </w:pPr>
            <w:r w:rsidRPr="00324AC7">
              <w:rPr>
                <w:rFonts w:ascii="Arial" w:hAnsi="Arial" w:cs="Arial"/>
                <w:b/>
                <w:bCs/>
              </w:rPr>
              <w:t xml:space="preserve">II. DANE UCZNIA </w:t>
            </w:r>
          </w:p>
        </w:tc>
      </w:tr>
      <w:tr w:rsidR="004D28D8" w:rsidRPr="00324AC7" w:rsidTr="00FD7249">
        <w:trPr>
          <w:trHeight w:val="350"/>
        </w:trPr>
        <w:tc>
          <w:tcPr>
            <w:tcW w:w="3056" w:type="dxa"/>
            <w:gridSpan w:val="24"/>
          </w:tcPr>
          <w:p w:rsidR="004D28D8" w:rsidRPr="00324AC7" w:rsidRDefault="004D28D8" w:rsidP="001048C8">
            <w:pPr>
              <w:tabs>
                <w:tab w:val="left" w:pos="2529"/>
              </w:tabs>
              <w:spacing w:line="240" w:lineRule="exact"/>
              <w:ind w:left="-23"/>
              <w:rPr>
                <w:rFonts w:ascii="Arial" w:hAnsi="Arial" w:cs="Arial"/>
                <w:sz w:val="18"/>
                <w:szCs w:val="18"/>
              </w:rPr>
            </w:pPr>
            <w:r w:rsidRPr="00324AC7">
              <w:rPr>
                <w:rFonts w:ascii="Arial" w:hAnsi="Arial" w:cs="Arial"/>
                <w:sz w:val="18"/>
                <w:szCs w:val="18"/>
              </w:rPr>
              <w:t xml:space="preserve">Nazwisko ucznia/ słuchacza </w:t>
            </w:r>
          </w:p>
        </w:tc>
        <w:tc>
          <w:tcPr>
            <w:tcW w:w="6154" w:type="dxa"/>
            <w:gridSpan w:val="45"/>
          </w:tcPr>
          <w:p w:rsidR="004D28D8" w:rsidRPr="00324AC7" w:rsidRDefault="004D28D8" w:rsidP="00D726EA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D8" w:rsidRPr="00324AC7" w:rsidTr="00FD7249">
        <w:trPr>
          <w:trHeight w:val="300"/>
        </w:trPr>
        <w:tc>
          <w:tcPr>
            <w:tcW w:w="3056" w:type="dxa"/>
            <w:gridSpan w:val="24"/>
          </w:tcPr>
          <w:p w:rsidR="004D28D8" w:rsidRPr="00324AC7" w:rsidRDefault="004D28D8" w:rsidP="001048C8">
            <w:pPr>
              <w:tabs>
                <w:tab w:val="left" w:pos="2529"/>
              </w:tabs>
              <w:spacing w:line="240" w:lineRule="exact"/>
              <w:ind w:left="-23"/>
              <w:rPr>
                <w:rFonts w:ascii="Arial" w:hAnsi="Arial" w:cs="Arial"/>
                <w:sz w:val="18"/>
                <w:szCs w:val="18"/>
              </w:rPr>
            </w:pPr>
            <w:r w:rsidRPr="00324AC7">
              <w:rPr>
                <w:rFonts w:ascii="Arial" w:hAnsi="Arial" w:cs="Arial"/>
                <w:sz w:val="18"/>
                <w:szCs w:val="18"/>
              </w:rPr>
              <w:t xml:space="preserve">Imiona ucznia/słuchacza </w:t>
            </w:r>
          </w:p>
        </w:tc>
        <w:tc>
          <w:tcPr>
            <w:tcW w:w="6154" w:type="dxa"/>
            <w:gridSpan w:val="45"/>
          </w:tcPr>
          <w:p w:rsidR="004D28D8" w:rsidRPr="00324AC7" w:rsidRDefault="004D28D8" w:rsidP="00D726EA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DDB" w:rsidRPr="00324AC7" w:rsidTr="00FD7249">
        <w:trPr>
          <w:trHeight w:val="400"/>
        </w:trPr>
        <w:tc>
          <w:tcPr>
            <w:tcW w:w="3056" w:type="dxa"/>
            <w:gridSpan w:val="24"/>
          </w:tcPr>
          <w:p w:rsidR="008D6DDB" w:rsidRPr="00324AC7" w:rsidRDefault="008D6DDB" w:rsidP="001048C8">
            <w:pPr>
              <w:tabs>
                <w:tab w:val="left" w:pos="2529"/>
              </w:tabs>
              <w:spacing w:line="240" w:lineRule="exact"/>
              <w:ind w:left="-23"/>
              <w:rPr>
                <w:rFonts w:ascii="Arial" w:hAnsi="Arial" w:cs="Arial"/>
                <w:sz w:val="18"/>
                <w:szCs w:val="18"/>
              </w:rPr>
            </w:pPr>
            <w:r w:rsidRPr="00324AC7">
              <w:rPr>
                <w:rFonts w:ascii="Arial" w:hAnsi="Arial" w:cs="Arial"/>
                <w:sz w:val="18"/>
                <w:szCs w:val="18"/>
              </w:rPr>
              <w:t>PESEL ucznia/słuchacza</w:t>
            </w:r>
          </w:p>
        </w:tc>
        <w:tc>
          <w:tcPr>
            <w:tcW w:w="540" w:type="dxa"/>
            <w:gridSpan w:val="7"/>
          </w:tcPr>
          <w:p w:rsidR="008D6DDB" w:rsidRPr="00324AC7" w:rsidRDefault="008D6DDB" w:rsidP="00866BF4">
            <w:pPr>
              <w:tabs>
                <w:tab w:val="left" w:pos="2529"/>
              </w:tabs>
              <w:spacing w:line="240" w:lineRule="exact"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5"/>
          </w:tcPr>
          <w:p w:rsidR="008D6DDB" w:rsidRPr="00324AC7" w:rsidRDefault="008D6DDB" w:rsidP="00866BF4">
            <w:pPr>
              <w:tabs>
                <w:tab w:val="left" w:pos="2529"/>
              </w:tabs>
              <w:spacing w:line="240" w:lineRule="exact"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5"/>
          </w:tcPr>
          <w:p w:rsidR="008D6DDB" w:rsidRPr="00324AC7" w:rsidRDefault="008D6DDB" w:rsidP="00866BF4">
            <w:pPr>
              <w:tabs>
                <w:tab w:val="left" w:pos="2529"/>
              </w:tabs>
              <w:spacing w:line="240" w:lineRule="exact"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8D6DDB" w:rsidRPr="00324AC7" w:rsidRDefault="008D6DDB" w:rsidP="00866BF4">
            <w:pPr>
              <w:tabs>
                <w:tab w:val="left" w:pos="2529"/>
              </w:tabs>
              <w:spacing w:line="240" w:lineRule="exact"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</w:tcPr>
          <w:p w:rsidR="008D6DDB" w:rsidRPr="00324AC7" w:rsidRDefault="008D6DDB" w:rsidP="00866BF4">
            <w:pPr>
              <w:tabs>
                <w:tab w:val="left" w:pos="2529"/>
              </w:tabs>
              <w:spacing w:line="240" w:lineRule="exact"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gridSpan w:val="4"/>
          </w:tcPr>
          <w:p w:rsidR="008D6DDB" w:rsidRPr="00324AC7" w:rsidRDefault="008D6DDB" w:rsidP="00866BF4">
            <w:pPr>
              <w:tabs>
                <w:tab w:val="left" w:pos="2529"/>
              </w:tabs>
              <w:spacing w:line="240" w:lineRule="exact"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</w:tcPr>
          <w:p w:rsidR="008D6DDB" w:rsidRPr="00324AC7" w:rsidRDefault="008D6DDB" w:rsidP="00866BF4">
            <w:pPr>
              <w:tabs>
                <w:tab w:val="left" w:pos="2529"/>
              </w:tabs>
              <w:spacing w:line="240" w:lineRule="exact"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</w:tcPr>
          <w:p w:rsidR="008D6DDB" w:rsidRPr="00324AC7" w:rsidRDefault="008D6DDB" w:rsidP="00866BF4">
            <w:pPr>
              <w:tabs>
                <w:tab w:val="left" w:pos="2529"/>
              </w:tabs>
              <w:spacing w:line="240" w:lineRule="exact"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8D6DDB" w:rsidRPr="00324AC7" w:rsidRDefault="008D6DDB" w:rsidP="00866BF4">
            <w:pPr>
              <w:tabs>
                <w:tab w:val="left" w:pos="2529"/>
              </w:tabs>
              <w:spacing w:line="240" w:lineRule="exact"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</w:tcPr>
          <w:p w:rsidR="008D6DDB" w:rsidRPr="00324AC7" w:rsidRDefault="008D6DDB" w:rsidP="00866BF4">
            <w:pPr>
              <w:tabs>
                <w:tab w:val="left" w:pos="2529"/>
              </w:tabs>
              <w:spacing w:line="240" w:lineRule="exact"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gridSpan w:val="3"/>
          </w:tcPr>
          <w:p w:rsidR="008D6DDB" w:rsidRPr="00324AC7" w:rsidRDefault="008D6DDB" w:rsidP="00866BF4">
            <w:pPr>
              <w:tabs>
                <w:tab w:val="left" w:pos="2529"/>
              </w:tabs>
              <w:spacing w:line="240" w:lineRule="exact"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DDB" w:rsidRPr="00324AC7" w:rsidTr="00FD7249">
        <w:trPr>
          <w:trHeight w:val="275"/>
        </w:trPr>
        <w:tc>
          <w:tcPr>
            <w:tcW w:w="3056" w:type="dxa"/>
            <w:gridSpan w:val="24"/>
          </w:tcPr>
          <w:p w:rsidR="008D6DDB" w:rsidRPr="00324AC7" w:rsidRDefault="008D6DDB" w:rsidP="001048C8">
            <w:pPr>
              <w:tabs>
                <w:tab w:val="left" w:pos="2529"/>
              </w:tabs>
              <w:spacing w:line="240" w:lineRule="exact"/>
              <w:ind w:left="-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Pr="00324AC7">
              <w:rPr>
                <w:rFonts w:ascii="Arial" w:hAnsi="Arial" w:cs="Arial"/>
                <w:sz w:val="18"/>
                <w:szCs w:val="18"/>
              </w:rPr>
              <w:t>urodzenia ucznia</w:t>
            </w:r>
          </w:p>
        </w:tc>
        <w:tc>
          <w:tcPr>
            <w:tcW w:w="6154" w:type="dxa"/>
            <w:gridSpan w:val="45"/>
          </w:tcPr>
          <w:p w:rsidR="008D6DDB" w:rsidRPr="00324AC7" w:rsidRDefault="008D6DDB" w:rsidP="00D726EA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D8" w:rsidRPr="00324AC7" w:rsidTr="00FD7249">
        <w:trPr>
          <w:trHeight w:val="375"/>
        </w:trPr>
        <w:tc>
          <w:tcPr>
            <w:tcW w:w="3056" w:type="dxa"/>
            <w:gridSpan w:val="24"/>
          </w:tcPr>
          <w:p w:rsidR="004D28D8" w:rsidRPr="00324AC7" w:rsidRDefault="004D28D8" w:rsidP="001048C8">
            <w:pPr>
              <w:tabs>
                <w:tab w:val="left" w:pos="2529"/>
              </w:tabs>
              <w:spacing w:line="240" w:lineRule="exact"/>
              <w:ind w:left="-23"/>
              <w:rPr>
                <w:rFonts w:ascii="Arial" w:hAnsi="Arial" w:cs="Arial"/>
                <w:sz w:val="18"/>
                <w:szCs w:val="18"/>
              </w:rPr>
            </w:pPr>
            <w:r w:rsidRPr="00324AC7">
              <w:rPr>
                <w:rFonts w:ascii="Arial" w:hAnsi="Arial" w:cs="Arial"/>
                <w:sz w:val="18"/>
                <w:szCs w:val="18"/>
              </w:rPr>
              <w:t>Nazwisko i imię ojca/Nr dowodu</w:t>
            </w:r>
          </w:p>
        </w:tc>
        <w:tc>
          <w:tcPr>
            <w:tcW w:w="3504" w:type="dxa"/>
            <w:gridSpan w:val="30"/>
          </w:tcPr>
          <w:p w:rsidR="004D28D8" w:rsidRPr="00324AC7" w:rsidRDefault="004D28D8" w:rsidP="00D726EA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gridSpan w:val="15"/>
          </w:tcPr>
          <w:p w:rsidR="004D28D8" w:rsidRPr="00324AC7" w:rsidRDefault="004D28D8" w:rsidP="00D726EA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D8" w:rsidRPr="00324AC7" w:rsidTr="00FD7249">
        <w:trPr>
          <w:trHeight w:val="388"/>
        </w:trPr>
        <w:tc>
          <w:tcPr>
            <w:tcW w:w="3056" w:type="dxa"/>
            <w:gridSpan w:val="24"/>
          </w:tcPr>
          <w:p w:rsidR="004D28D8" w:rsidRPr="00324AC7" w:rsidRDefault="004D28D8" w:rsidP="001048C8">
            <w:pPr>
              <w:tabs>
                <w:tab w:val="left" w:pos="2529"/>
              </w:tabs>
              <w:spacing w:line="240" w:lineRule="exact"/>
              <w:ind w:left="-23"/>
              <w:rPr>
                <w:rFonts w:ascii="Arial" w:hAnsi="Arial" w:cs="Arial"/>
                <w:sz w:val="18"/>
                <w:szCs w:val="18"/>
              </w:rPr>
            </w:pPr>
            <w:r w:rsidRPr="00324AC7">
              <w:rPr>
                <w:rFonts w:ascii="Arial" w:hAnsi="Arial" w:cs="Arial"/>
                <w:sz w:val="18"/>
                <w:szCs w:val="18"/>
              </w:rPr>
              <w:t>Nazwisko i imię matki/ Nr dowodu</w:t>
            </w:r>
          </w:p>
        </w:tc>
        <w:tc>
          <w:tcPr>
            <w:tcW w:w="3504" w:type="dxa"/>
            <w:gridSpan w:val="30"/>
          </w:tcPr>
          <w:p w:rsidR="004D28D8" w:rsidRPr="00324AC7" w:rsidRDefault="004D28D8" w:rsidP="00866BF4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gridSpan w:val="15"/>
          </w:tcPr>
          <w:p w:rsidR="004D28D8" w:rsidRPr="00324AC7" w:rsidRDefault="004D28D8" w:rsidP="00D726EA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D8" w:rsidRPr="00324AC7" w:rsidTr="00FD7249">
        <w:trPr>
          <w:trHeight w:val="338"/>
        </w:trPr>
        <w:tc>
          <w:tcPr>
            <w:tcW w:w="9210" w:type="dxa"/>
            <w:gridSpan w:val="69"/>
            <w:shd w:val="clear" w:color="auto" w:fill="FFFFFF" w:themeFill="background1"/>
          </w:tcPr>
          <w:p w:rsidR="004D28D8" w:rsidRPr="00324AC7" w:rsidRDefault="004D28D8" w:rsidP="00D726EA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b/>
                <w:bCs/>
              </w:rPr>
            </w:pPr>
            <w:r w:rsidRPr="00324AC7">
              <w:rPr>
                <w:rFonts w:ascii="Arial" w:hAnsi="Arial" w:cs="Arial"/>
                <w:b/>
                <w:bCs/>
              </w:rPr>
              <w:t>III. ADRES ZAMIESZKANIA UCZNIA/SŁUCHACZA (ulica, nr domu, nr mieszkania)</w:t>
            </w:r>
          </w:p>
        </w:tc>
      </w:tr>
      <w:tr w:rsidR="004D28D8" w:rsidRPr="00324AC7" w:rsidTr="00FD7249">
        <w:trPr>
          <w:trHeight w:val="313"/>
        </w:trPr>
        <w:tc>
          <w:tcPr>
            <w:tcW w:w="2116" w:type="dxa"/>
            <w:gridSpan w:val="13"/>
          </w:tcPr>
          <w:p w:rsidR="004D28D8" w:rsidRPr="00324AC7" w:rsidRDefault="004D28D8" w:rsidP="00D726EA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24AC7">
              <w:rPr>
                <w:rFonts w:ascii="Arial" w:hAnsi="Arial" w:cs="Arial"/>
                <w:sz w:val="18"/>
                <w:szCs w:val="18"/>
              </w:rPr>
              <w:t>Miejscowość /nr domu</w:t>
            </w:r>
          </w:p>
        </w:tc>
        <w:tc>
          <w:tcPr>
            <w:tcW w:w="7094" w:type="dxa"/>
            <w:gridSpan w:val="56"/>
          </w:tcPr>
          <w:p w:rsidR="004D28D8" w:rsidRPr="00324AC7" w:rsidRDefault="004D28D8" w:rsidP="00866BF4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DDB" w:rsidRPr="00324AC7" w:rsidTr="00FD7249">
        <w:trPr>
          <w:trHeight w:val="476"/>
        </w:trPr>
        <w:tc>
          <w:tcPr>
            <w:tcW w:w="2116" w:type="dxa"/>
            <w:gridSpan w:val="13"/>
          </w:tcPr>
          <w:p w:rsidR="008D6DDB" w:rsidRPr="00324AC7" w:rsidRDefault="008D6DDB" w:rsidP="00D726EA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24AC7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364" w:type="dxa"/>
            <w:gridSpan w:val="5"/>
          </w:tcPr>
          <w:p w:rsidR="008D6DDB" w:rsidRPr="00324AC7" w:rsidRDefault="008D6DDB" w:rsidP="00866BF4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gridSpan w:val="5"/>
          </w:tcPr>
          <w:p w:rsidR="008D6DDB" w:rsidRPr="00324AC7" w:rsidRDefault="008D6DDB" w:rsidP="00866BF4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vAlign w:val="center"/>
          </w:tcPr>
          <w:p w:rsidR="008D6DDB" w:rsidRPr="00324AC7" w:rsidRDefault="00D54698" w:rsidP="00D54698">
            <w:pPr>
              <w:tabs>
                <w:tab w:val="left" w:pos="2529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364" w:type="dxa"/>
            <w:gridSpan w:val="3"/>
          </w:tcPr>
          <w:p w:rsidR="008D6DDB" w:rsidRPr="00324AC7" w:rsidRDefault="008D6DDB" w:rsidP="00866BF4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gridSpan w:val="4"/>
          </w:tcPr>
          <w:p w:rsidR="008D6DDB" w:rsidRPr="00324AC7" w:rsidRDefault="008D6DDB" w:rsidP="00866BF4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gridSpan w:val="5"/>
          </w:tcPr>
          <w:p w:rsidR="008D6DDB" w:rsidRPr="00324AC7" w:rsidRDefault="008D6DDB" w:rsidP="00866BF4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4"/>
          </w:tcPr>
          <w:p w:rsidR="008D6DDB" w:rsidRPr="00324AC7" w:rsidRDefault="008D6DDB" w:rsidP="00866BF4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24AC7"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157" w:type="dxa"/>
            <w:gridSpan w:val="26"/>
          </w:tcPr>
          <w:p w:rsidR="008D6DDB" w:rsidRPr="00324AC7" w:rsidRDefault="008D6DDB" w:rsidP="00F41F8E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D8" w:rsidRPr="00324AC7" w:rsidTr="00FD7249">
        <w:trPr>
          <w:trHeight w:val="463"/>
        </w:trPr>
        <w:tc>
          <w:tcPr>
            <w:tcW w:w="9210" w:type="dxa"/>
            <w:gridSpan w:val="69"/>
            <w:shd w:val="clear" w:color="auto" w:fill="FFFFFF" w:themeFill="background1"/>
          </w:tcPr>
          <w:p w:rsidR="004D28D8" w:rsidRPr="00324AC7" w:rsidRDefault="004D28D8" w:rsidP="001048C8">
            <w:pPr>
              <w:tabs>
                <w:tab w:val="left" w:pos="2529"/>
              </w:tabs>
              <w:spacing w:line="240" w:lineRule="exact"/>
              <w:ind w:left="-23"/>
              <w:rPr>
                <w:rFonts w:ascii="Arial" w:hAnsi="Arial" w:cs="Arial"/>
                <w:b/>
                <w:bCs/>
              </w:rPr>
            </w:pPr>
            <w:r w:rsidRPr="00324AC7">
              <w:rPr>
                <w:rFonts w:ascii="Arial" w:hAnsi="Arial" w:cs="Arial"/>
                <w:b/>
                <w:bCs/>
              </w:rPr>
              <w:t>IV. INFORMACJA O SZKOLE, do której ucze</w:t>
            </w:r>
            <w:r w:rsidR="00EF4AB4">
              <w:rPr>
                <w:rFonts w:ascii="Arial" w:hAnsi="Arial" w:cs="Arial"/>
                <w:b/>
                <w:bCs/>
              </w:rPr>
              <w:t>ń uczęszcza w roku szkolnym 2021/2022</w:t>
            </w:r>
            <w:r w:rsidRPr="00324AC7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D28D8" w:rsidRPr="00324AC7" w:rsidTr="00FD7249">
        <w:trPr>
          <w:trHeight w:val="413"/>
        </w:trPr>
        <w:tc>
          <w:tcPr>
            <w:tcW w:w="1402" w:type="dxa"/>
            <w:gridSpan w:val="7"/>
          </w:tcPr>
          <w:p w:rsidR="004D28D8" w:rsidRPr="00324AC7" w:rsidRDefault="004D28D8" w:rsidP="001048C8">
            <w:pPr>
              <w:tabs>
                <w:tab w:val="left" w:pos="2529"/>
              </w:tabs>
              <w:spacing w:line="240" w:lineRule="exact"/>
              <w:ind w:left="-23"/>
              <w:rPr>
                <w:rFonts w:ascii="Arial" w:hAnsi="Arial" w:cs="Arial"/>
                <w:sz w:val="18"/>
                <w:szCs w:val="18"/>
              </w:rPr>
            </w:pPr>
            <w:r w:rsidRPr="00324AC7">
              <w:rPr>
                <w:rFonts w:ascii="Arial" w:hAnsi="Arial" w:cs="Arial"/>
                <w:sz w:val="18"/>
                <w:szCs w:val="18"/>
              </w:rPr>
              <w:t>Nazwa szkoły</w:t>
            </w:r>
          </w:p>
        </w:tc>
        <w:tc>
          <w:tcPr>
            <w:tcW w:w="7808" w:type="dxa"/>
            <w:gridSpan w:val="62"/>
          </w:tcPr>
          <w:p w:rsidR="004D28D8" w:rsidRPr="00324AC7" w:rsidRDefault="004D28D8" w:rsidP="00F41F8E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8D8" w:rsidRPr="00324AC7" w:rsidTr="00FD7249">
        <w:trPr>
          <w:trHeight w:val="363"/>
        </w:trPr>
        <w:tc>
          <w:tcPr>
            <w:tcW w:w="1402" w:type="dxa"/>
            <w:gridSpan w:val="7"/>
          </w:tcPr>
          <w:p w:rsidR="004D28D8" w:rsidRPr="00324AC7" w:rsidRDefault="004D28D8" w:rsidP="001048C8">
            <w:pPr>
              <w:tabs>
                <w:tab w:val="left" w:pos="2529"/>
              </w:tabs>
              <w:spacing w:line="240" w:lineRule="exact"/>
              <w:ind w:left="-23"/>
              <w:rPr>
                <w:rFonts w:ascii="Arial" w:hAnsi="Arial" w:cs="Arial"/>
                <w:sz w:val="18"/>
                <w:szCs w:val="18"/>
              </w:rPr>
            </w:pPr>
            <w:r w:rsidRPr="00324AC7">
              <w:rPr>
                <w:rFonts w:ascii="Arial" w:hAnsi="Arial" w:cs="Arial"/>
                <w:sz w:val="18"/>
                <w:szCs w:val="18"/>
              </w:rPr>
              <w:t xml:space="preserve">Typ szkoły </w:t>
            </w:r>
          </w:p>
        </w:tc>
        <w:tc>
          <w:tcPr>
            <w:tcW w:w="4832" w:type="dxa"/>
            <w:gridSpan w:val="44"/>
          </w:tcPr>
          <w:p w:rsidR="004D28D8" w:rsidRPr="00324AC7" w:rsidRDefault="004D28D8" w:rsidP="00F41F8E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gridSpan w:val="8"/>
          </w:tcPr>
          <w:p w:rsidR="004D28D8" w:rsidRPr="00324AC7" w:rsidRDefault="004D28D8" w:rsidP="00F41F8E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24AC7">
              <w:rPr>
                <w:rFonts w:ascii="Arial" w:hAnsi="Arial" w:cs="Arial"/>
                <w:sz w:val="18"/>
                <w:szCs w:val="18"/>
              </w:rPr>
              <w:t>Klasa</w:t>
            </w:r>
          </w:p>
        </w:tc>
        <w:tc>
          <w:tcPr>
            <w:tcW w:w="1841" w:type="dxa"/>
            <w:gridSpan w:val="10"/>
          </w:tcPr>
          <w:p w:rsidR="004D28D8" w:rsidRPr="00324AC7" w:rsidRDefault="004D28D8" w:rsidP="00F41F8E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8D8" w:rsidRPr="00324AC7" w:rsidTr="00FD7249">
        <w:trPr>
          <w:trHeight w:val="388"/>
        </w:trPr>
        <w:tc>
          <w:tcPr>
            <w:tcW w:w="1402" w:type="dxa"/>
            <w:gridSpan w:val="7"/>
          </w:tcPr>
          <w:p w:rsidR="004D28D8" w:rsidRPr="00324AC7" w:rsidRDefault="004D28D8" w:rsidP="001048C8">
            <w:pPr>
              <w:tabs>
                <w:tab w:val="left" w:pos="2529"/>
              </w:tabs>
              <w:spacing w:line="240" w:lineRule="exact"/>
              <w:ind w:left="-23"/>
              <w:rPr>
                <w:rFonts w:ascii="Arial" w:hAnsi="Arial" w:cs="Arial"/>
                <w:sz w:val="18"/>
                <w:szCs w:val="18"/>
              </w:rPr>
            </w:pPr>
            <w:r w:rsidRPr="00324AC7">
              <w:rPr>
                <w:rFonts w:ascii="Arial" w:hAnsi="Arial" w:cs="Arial"/>
                <w:sz w:val="18"/>
                <w:szCs w:val="18"/>
              </w:rPr>
              <w:t xml:space="preserve">Adres szkoły </w:t>
            </w:r>
          </w:p>
        </w:tc>
        <w:tc>
          <w:tcPr>
            <w:tcW w:w="7808" w:type="dxa"/>
            <w:gridSpan w:val="62"/>
          </w:tcPr>
          <w:p w:rsidR="004D28D8" w:rsidRPr="00324AC7" w:rsidRDefault="004D28D8" w:rsidP="00F41F8E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698" w:rsidRPr="00324AC7" w:rsidTr="00FD7249">
        <w:trPr>
          <w:trHeight w:val="438"/>
        </w:trPr>
        <w:tc>
          <w:tcPr>
            <w:tcW w:w="1402" w:type="dxa"/>
            <w:gridSpan w:val="7"/>
          </w:tcPr>
          <w:p w:rsidR="00D54698" w:rsidRPr="00324AC7" w:rsidRDefault="00D54698" w:rsidP="001048C8">
            <w:pPr>
              <w:tabs>
                <w:tab w:val="left" w:pos="2529"/>
              </w:tabs>
              <w:spacing w:line="240" w:lineRule="exact"/>
              <w:ind w:left="-23"/>
              <w:rPr>
                <w:rFonts w:ascii="Arial" w:hAnsi="Arial" w:cs="Arial"/>
                <w:sz w:val="18"/>
                <w:szCs w:val="18"/>
              </w:rPr>
            </w:pPr>
            <w:r w:rsidRPr="00324AC7">
              <w:rPr>
                <w:rFonts w:ascii="Arial" w:hAnsi="Arial" w:cs="Arial"/>
                <w:sz w:val="18"/>
                <w:szCs w:val="18"/>
              </w:rPr>
              <w:t xml:space="preserve">Kod pocztowy </w:t>
            </w:r>
          </w:p>
        </w:tc>
        <w:tc>
          <w:tcPr>
            <w:tcW w:w="275" w:type="dxa"/>
            <w:gridSpan w:val="2"/>
          </w:tcPr>
          <w:p w:rsidR="00D54698" w:rsidRPr="00324AC7" w:rsidRDefault="00D54698" w:rsidP="00F41F8E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dxa"/>
            <w:gridSpan w:val="2"/>
          </w:tcPr>
          <w:p w:rsidR="00D54698" w:rsidRPr="00324AC7" w:rsidRDefault="00D54698" w:rsidP="00F41F8E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dxa"/>
            <w:gridSpan w:val="4"/>
          </w:tcPr>
          <w:p w:rsidR="00D54698" w:rsidRPr="00324AC7" w:rsidRDefault="00D54698" w:rsidP="00F41F8E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</w:t>
            </w:r>
          </w:p>
        </w:tc>
        <w:tc>
          <w:tcPr>
            <w:tcW w:w="275" w:type="dxa"/>
            <w:gridSpan w:val="4"/>
          </w:tcPr>
          <w:p w:rsidR="00D54698" w:rsidRPr="00324AC7" w:rsidRDefault="00D54698" w:rsidP="00F41F8E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dxa"/>
          </w:tcPr>
          <w:p w:rsidR="00D54698" w:rsidRPr="00324AC7" w:rsidRDefault="00D54698" w:rsidP="00F41F8E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dxa"/>
            <w:gridSpan w:val="4"/>
          </w:tcPr>
          <w:p w:rsidR="00D54698" w:rsidRPr="00324AC7" w:rsidRDefault="00D54698" w:rsidP="00F41F8E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gridSpan w:val="10"/>
          </w:tcPr>
          <w:p w:rsidR="00D54698" w:rsidRPr="00324AC7" w:rsidRDefault="00D54698" w:rsidP="00F41F8E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24AC7"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2298" w:type="dxa"/>
            <w:gridSpan w:val="17"/>
          </w:tcPr>
          <w:p w:rsidR="00D54698" w:rsidRPr="00324AC7" w:rsidRDefault="00D54698" w:rsidP="008714D2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gridSpan w:val="8"/>
          </w:tcPr>
          <w:p w:rsidR="00D54698" w:rsidRPr="00324AC7" w:rsidRDefault="00D54698" w:rsidP="008714D2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24AC7">
              <w:rPr>
                <w:rFonts w:ascii="Arial" w:hAnsi="Arial" w:cs="Arial"/>
                <w:sz w:val="18"/>
                <w:szCs w:val="18"/>
              </w:rPr>
              <w:t>Nr telefonu</w:t>
            </w:r>
          </w:p>
        </w:tc>
        <w:tc>
          <w:tcPr>
            <w:tcW w:w="1841" w:type="dxa"/>
            <w:gridSpan w:val="10"/>
          </w:tcPr>
          <w:p w:rsidR="00D54698" w:rsidRPr="00324AC7" w:rsidRDefault="00D54698" w:rsidP="008714D2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8D8" w:rsidRPr="00324AC7" w:rsidTr="00FD7249">
        <w:trPr>
          <w:trHeight w:val="413"/>
        </w:trPr>
        <w:tc>
          <w:tcPr>
            <w:tcW w:w="9210" w:type="dxa"/>
            <w:gridSpan w:val="69"/>
            <w:shd w:val="clear" w:color="auto" w:fill="FFFFFF" w:themeFill="background1"/>
            <w:vAlign w:val="center"/>
          </w:tcPr>
          <w:p w:rsidR="004D28D8" w:rsidRPr="00324AC7" w:rsidRDefault="00EE6B79" w:rsidP="00EE6B79">
            <w:pPr>
              <w:tabs>
                <w:tab w:val="left" w:pos="2529"/>
              </w:tabs>
              <w:spacing w:line="240" w:lineRule="exact"/>
              <w:ind w:left="-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br/>
            </w:r>
            <w:r w:rsidR="009C37A7">
              <w:rPr>
                <w:rFonts w:ascii="Arial" w:hAnsi="Arial" w:cs="Arial"/>
                <w:b/>
                <w:bCs/>
              </w:rPr>
              <w:t>V. UCZEŃ</w:t>
            </w:r>
            <w:r w:rsidR="004D28D8" w:rsidRPr="00324AC7">
              <w:rPr>
                <w:rFonts w:ascii="Arial" w:hAnsi="Arial" w:cs="Arial"/>
                <w:b/>
                <w:bCs/>
              </w:rPr>
              <w:t xml:space="preserve"> SPEŁNIA NASTĘPUJĄCE KRYTERIA: </w:t>
            </w:r>
            <w:r w:rsidR="009C37A7">
              <w:rPr>
                <w:rFonts w:ascii="Arial" w:hAnsi="Arial" w:cs="Arial"/>
                <w:b/>
                <w:bCs/>
              </w:rPr>
              <w:br/>
            </w:r>
            <w:r w:rsidR="004D28D8" w:rsidRPr="00EE6B79">
              <w:rPr>
                <w:rFonts w:ascii="Arial" w:hAnsi="Arial" w:cs="Arial"/>
                <w:sz w:val="20"/>
                <w:szCs w:val="20"/>
              </w:rPr>
              <w:t>(należy zaznaczyć spełniane kryteria stawiając znak X):</w:t>
            </w:r>
          </w:p>
        </w:tc>
      </w:tr>
      <w:tr w:rsidR="004D28D8" w:rsidRPr="00324AC7" w:rsidTr="00FD7249">
        <w:trPr>
          <w:trHeight w:val="513"/>
        </w:trPr>
        <w:tc>
          <w:tcPr>
            <w:tcW w:w="503" w:type="dxa"/>
            <w:gridSpan w:val="3"/>
          </w:tcPr>
          <w:p w:rsidR="004D28D8" w:rsidRPr="00324AC7" w:rsidRDefault="004D28D8" w:rsidP="00B90029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28"/>
                <w:szCs w:val="28"/>
              </w:rPr>
            </w:pPr>
            <w:r w:rsidRPr="00324AC7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707" w:type="dxa"/>
            <w:gridSpan w:val="66"/>
          </w:tcPr>
          <w:p w:rsidR="004D28D8" w:rsidRPr="00324AC7" w:rsidRDefault="004D28D8" w:rsidP="00EE6B79">
            <w:pPr>
              <w:tabs>
                <w:tab w:val="left" w:pos="2529"/>
              </w:tabs>
              <w:spacing w:line="24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4AC7">
              <w:rPr>
                <w:rFonts w:ascii="Arial" w:hAnsi="Arial" w:cs="Arial"/>
                <w:sz w:val="18"/>
                <w:szCs w:val="18"/>
                <w:u w:val="single"/>
              </w:rPr>
              <w:t>wysokość docho</w:t>
            </w:r>
            <w:r w:rsidR="00EE6B79">
              <w:rPr>
                <w:rFonts w:ascii="Arial" w:hAnsi="Arial" w:cs="Arial"/>
                <w:sz w:val="18"/>
                <w:szCs w:val="18"/>
                <w:u w:val="single"/>
              </w:rPr>
              <w:t>du na osobę w rodzinie ucznia, z</w:t>
            </w:r>
            <w:r w:rsidRPr="00324AC7">
              <w:rPr>
                <w:rFonts w:ascii="Arial" w:hAnsi="Arial" w:cs="Arial"/>
                <w:sz w:val="18"/>
                <w:szCs w:val="18"/>
                <w:u w:val="single"/>
              </w:rPr>
              <w:t xml:space="preserve"> miesiąc</w:t>
            </w:r>
            <w:r w:rsidR="00EE6B79">
              <w:rPr>
                <w:rFonts w:ascii="Arial" w:hAnsi="Arial" w:cs="Arial"/>
                <w:sz w:val="18"/>
                <w:szCs w:val="18"/>
                <w:u w:val="single"/>
              </w:rPr>
              <w:t>a poprzedzającego złożenie</w:t>
            </w:r>
            <w:r w:rsidRPr="00324AC7">
              <w:rPr>
                <w:rFonts w:ascii="Arial" w:hAnsi="Arial" w:cs="Arial"/>
                <w:sz w:val="18"/>
                <w:szCs w:val="18"/>
                <w:u w:val="single"/>
              </w:rPr>
              <w:t xml:space="preserve"> wniosku</w:t>
            </w:r>
            <w:r w:rsidRPr="00324AC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650DB">
              <w:rPr>
                <w:rFonts w:ascii="Arial" w:hAnsi="Arial" w:cs="Arial"/>
                <w:sz w:val="18"/>
                <w:szCs w:val="18"/>
              </w:rPr>
              <w:br/>
            </w:r>
            <w:r w:rsidRPr="00324AC7">
              <w:rPr>
                <w:rFonts w:ascii="Arial" w:hAnsi="Arial" w:cs="Arial"/>
                <w:sz w:val="18"/>
                <w:szCs w:val="18"/>
              </w:rPr>
              <w:t>nie przekracza kwoty, o której mowa w art. 8 ust. 1 pkt. 2 ustawy z dnia 12 marca 2</w:t>
            </w:r>
            <w:r>
              <w:rPr>
                <w:rFonts w:ascii="Arial" w:hAnsi="Arial" w:cs="Arial"/>
                <w:sz w:val="18"/>
                <w:szCs w:val="18"/>
              </w:rPr>
              <w:t xml:space="preserve">004 roku o pomocy społecznej </w:t>
            </w:r>
            <w:r w:rsidRPr="00324AC7">
              <w:rPr>
                <w:rFonts w:ascii="Arial" w:hAnsi="Arial" w:cs="Arial"/>
                <w:sz w:val="18"/>
                <w:szCs w:val="18"/>
              </w:rPr>
              <w:t xml:space="preserve"> tj. kwoty </w:t>
            </w:r>
            <w:r w:rsidR="00EF4AB4">
              <w:rPr>
                <w:rFonts w:ascii="Arial" w:hAnsi="Arial" w:cs="Arial"/>
                <w:b/>
                <w:bCs/>
                <w:sz w:val="18"/>
                <w:szCs w:val="18"/>
              </w:rPr>
              <w:t>528</w:t>
            </w:r>
            <w:r w:rsidR="00EE6B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 </w:t>
            </w:r>
            <w:r w:rsidR="00EE6B79" w:rsidRPr="00EE6B79">
              <w:rPr>
                <w:rFonts w:ascii="Arial" w:hAnsi="Arial" w:cs="Arial"/>
                <w:bCs/>
                <w:sz w:val="18"/>
                <w:szCs w:val="18"/>
              </w:rPr>
              <w:t>netto miesięcznie na jednego członka rodziny;</w:t>
            </w:r>
          </w:p>
        </w:tc>
      </w:tr>
      <w:tr w:rsidR="004D28D8" w:rsidRPr="00324AC7" w:rsidTr="00FD7249">
        <w:trPr>
          <w:trHeight w:val="425"/>
        </w:trPr>
        <w:tc>
          <w:tcPr>
            <w:tcW w:w="9210" w:type="dxa"/>
            <w:gridSpan w:val="69"/>
            <w:shd w:val="clear" w:color="auto" w:fill="FFFFFF" w:themeFill="background1"/>
          </w:tcPr>
          <w:p w:rsidR="004D28D8" w:rsidRPr="00324AC7" w:rsidRDefault="00EE6B79" w:rsidP="00EE6B79">
            <w:pPr>
              <w:tabs>
                <w:tab w:val="left" w:pos="2529"/>
              </w:tabs>
              <w:spacing w:line="240" w:lineRule="exact"/>
              <w:ind w:left="-2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br/>
            </w:r>
            <w:r w:rsidR="004D28D8" w:rsidRPr="00324AC7">
              <w:rPr>
                <w:rFonts w:ascii="Arial" w:hAnsi="Arial" w:cs="Arial"/>
                <w:b/>
                <w:bCs/>
              </w:rPr>
              <w:t>VI. W RODZINIE UCZNIA WYSTĘPUJE</w:t>
            </w:r>
            <w:r w:rsidR="008650DB">
              <w:rPr>
                <w:rFonts w:ascii="Arial" w:hAnsi="Arial" w:cs="Arial"/>
                <w:b/>
                <w:bCs/>
              </w:rPr>
              <w:t>:</w:t>
            </w:r>
            <w:r w:rsidR="004D28D8" w:rsidRPr="00324AC7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D28D8" w:rsidRPr="00324AC7" w:rsidTr="00FD7249">
        <w:trPr>
          <w:trHeight w:val="275"/>
        </w:trPr>
        <w:tc>
          <w:tcPr>
            <w:tcW w:w="538" w:type="dxa"/>
            <w:gridSpan w:val="4"/>
          </w:tcPr>
          <w:p w:rsidR="004D28D8" w:rsidRPr="00324AC7" w:rsidRDefault="004D28D8" w:rsidP="001048C8">
            <w:pPr>
              <w:tabs>
                <w:tab w:val="left" w:pos="2529"/>
              </w:tabs>
              <w:spacing w:line="240" w:lineRule="exact"/>
              <w:ind w:left="-23"/>
              <w:rPr>
                <w:rFonts w:ascii="Arial" w:hAnsi="Arial" w:cs="Arial"/>
                <w:sz w:val="28"/>
                <w:szCs w:val="28"/>
              </w:rPr>
            </w:pPr>
            <w:r w:rsidRPr="00324AC7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672" w:type="dxa"/>
            <w:gridSpan w:val="65"/>
          </w:tcPr>
          <w:p w:rsidR="004D28D8" w:rsidRPr="00324AC7" w:rsidRDefault="004D28D8" w:rsidP="00EE6B79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24A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bezrobocie </w:t>
            </w:r>
          </w:p>
        </w:tc>
      </w:tr>
      <w:tr w:rsidR="004D28D8" w:rsidRPr="00324AC7" w:rsidTr="00FD7249">
        <w:trPr>
          <w:trHeight w:val="363"/>
        </w:trPr>
        <w:tc>
          <w:tcPr>
            <w:tcW w:w="538" w:type="dxa"/>
            <w:gridSpan w:val="4"/>
          </w:tcPr>
          <w:p w:rsidR="004D28D8" w:rsidRPr="00324AC7" w:rsidRDefault="004D28D8" w:rsidP="001048C8">
            <w:pPr>
              <w:tabs>
                <w:tab w:val="left" w:pos="2529"/>
              </w:tabs>
              <w:spacing w:line="240" w:lineRule="exact"/>
              <w:ind w:left="-23"/>
              <w:rPr>
                <w:rFonts w:ascii="Arial" w:hAnsi="Arial" w:cs="Arial"/>
                <w:sz w:val="28"/>
                <w:szCs w:val="28"/>
              </w:rPr>
            </w:pPr>
            <w:r w:rsidRPr="00324AC7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672" w:type="dxa"/>
            <w:gridSpan w:val="65"/>
          </w:tcPr>
          <w:p w:rsidR="004D28D8" w:rsidRPr="00324AC7" w:rsidRDefault="004D28D8" w:rsidP="00EE6B79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24A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niepełnosprawność </w:t>
            </w:r>
          </w:p>
        </w:tc>
      </w:tr>
      <w:tr w:rsidR="004D28D8" w:rsidRPr="00324AC7" w:rsidTr="00FD7249">
        <w:trPr>
          <w:trHeight w:val="300"/>
        </w:trPr>
        <w:tc>
          <w:tcPr>
            <w:tcW w:w="538" w:type="dxa"/>
            <w:gridSpan w:val="4"/>
          </w:tcPr>
          <w:p w:rsidR="004D28D8" w:rsidRPr="00324AC7" w:rsidRDefault="004D28D8" w:rsidP="001048C8">
            <w:pPr>
              <w:tabs>
                <w:tab w:val="left" w:pos="2529"/>
              </w:tabs>
              <w:spacing w:line="240" w:lineRule="exact"/>
              <w:ind w:left="-23"/>
              <w:rPr>
                <w:rFonts w:ascii="Arial" w:hAnsi="Arial" w:cs="Arial"/>
                <w:sz w:val="28"/>
                <w:szCs w:val="28"/>
              </w:rPr>
            </w:pPr>
            <w:r w:rsidRPr="00324AC7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672" w:type="dxa"/>
            <w:gridSpan w:val="65"/>
          </w:tcPr>
          <w:p w:rsidR="004D28D8" w:rsidRPr="00324AC7" w:rsidRDefault="004D28D8" w:rsidP="00EE6B79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24A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ciężka lub długotrwała choroba </w:t>
            </w:r>
          </w:p>
        </w:tc>
      </w:tr>
      <w:tr w:rsidR="004D28D8" w:rsidRPr="00324AC7" w:rsidTr="00FD7249">
        <w:trPr>
          <w:trHeight w:val="313"/>
        </w:trPr>
        <w:tc>
          <w:tcPr>
            <w:tcW w:w="538" w:type="dxa"/>
            <w:gridSpan w:val="4"/>
          </w:tcPr>
          <w:p w:rsidR="004D28D8" w:rsidRPr="00324AC7" w:rsidRDefault="004D28D8" w:rsidP="001048C8">
            <w:pPr>
              <w:tabs>
                <w:tab w:val="left" w:pos="2529"/>
              </w:tabs>
              <w:spacing w:line="240" w:lineRule="exact"/>
              <w:ind w:left="-23"/>
              <w:rPr>
                <w:rFonts w:ascii="Arial" w:hAnsi="Arial" w:cs="Arial"/>
                <w:sz w:val="28"/>
                <w:szCs w:val="28"/>
              </w:rPr>
            </w:pPr>
            <w:r w:rsidRPr="00324AC7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672" w:type="dxa"/>
            <w:gridSpan w:val="65"/>
          </w:tcPr>
          <w:p w:rsidR="004D28D8" w:rsidRPr="00324AC7" w:rsidRDefault="004D28D8" w:rsidP="00EE6B79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A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wielodzietność  </w:t>
            </w:r>
          </w:p>
        </w:tc>
      </w:tr>
      <w:tr w:rsidR="004D28D8" w:rsidRPr="00324AC7" w:rsidTr="00FD7249">
        <w:trPr>
          <w:trHeight w:val="438"/>
        </w:trPr>
        <w:tc>
          <w:tcPr>
            <w:tcW w:w="538" w:type="dxa"/>
            <w:gridSpan w:val="4"/>
          </w:tcPr>
          <w:p w:rsidR="004D28D8" w:rsidRPr="00324AC7" w:rsidRDefault="004D28D8" w:rsidP="001048C8">
            <w:pPr>
              <w:tabs>
                <w:tab w:val="left" w:pos="2529"/>
              </w:tabs>
              <w:spacing w:line="240" w:lineRule="exact"/>
              <w:ind w:left="-23"/>
              <w:rPr>
                <w:rFonts w:ascii="Arial" w:hAnsi="Arial" w:cs="Arial"/>
                <w:sz w:val="28"/>
                <w:szCs w:val="28"/>
              </w:rPr>
            </w:pPr>
            <w:r w:rsidRPr="00324AC7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672" w:type="dxa"/>
            <w:gridSpan w:val="65"/>
          </w:tcPr>
          <w:p w:rsidR="004D28D8" w:rsidRPr="00324AC7" w:rsidRDefault="004D28D8" w:rsidP="00EE6B79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24A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brak umiejętności wypełniania funkcji opiekuńczo-wychowawczych </w:t>
            </w:r>
          </w:p>
        </w:tc>
      </w:tr>
      <w:tr w:rsidR="004D28D8" w:rsidRPr="00324AC7" w:rsidTr="00FD7249">
        <w:trPr>
          <w:trHeight w:val="441"/>
        </w:trPr>
        <w:tc>
          <w:tcPr>
            <w:tcW w:w="538" w:type="dxa"/>
            <w:gridSpan w:val="4"/>
          </w:tcPr>
          <w:p w:rsidR="004D28D8" w:rsidRPr="00324AC7" w:rsidRDefault="004D28D8" w:rsidP="001048C8">
            <w:pPr>
              <w:tabs>
                <w:tab w:val="left" w:pos="2529"/>
              </w:tabs>
              <w:spacing w:line="240" w:lineRule="exact"/>
              <w:ind w:left="-23"/>
              <w:rPr>
                <w:rFonts w:ascii="Arial" w:hAnsi="Arial" w:cs="Arial"/>
                <w:sz w:val="28"/>
                <w:szCs w:val="28"/>
              </w:rPr>
            </w:pPr>
            <w:r w:rsidRPr="00324AC7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672" w:type="dxa"/>
            <w:gridSpan w:val="65"/>
          </w:tcPr>
          <w:p w:rsidR="004D28D8" w:rsidRPr="00324AC7" w:rsidRDefault="004D28D8" w:rsidP="00EE6B79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24A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alkoholizm </w:t>
            </w:r>
          </w:p>
        </w:tc>
      </w:tr>
      <w:tr w:rsidR="004D28D8" w:rsidRPr="00324AC7" w:rsidTr="00FD7249">
        <w:trPr>
          <w:trHeight w:val="363"/>
        </w:trPr>
        <w:tc>
          <w:tcPr>
            <w:tcW w:w="538" w:type="dxa"/>
            <w:gridSpan w:val="4"/>
          </w:tcPr>
          <w:p w:rsidR="004D28D8" w:rsidRPr="00324AC7" w:rsidRDefault="004D28D8" w:rsidP="001048C8">
            <w:pPr>
              <w:tabs>
                <w:tab w:val="left" w:pos="2529"/>
              </w:tabs>
              <w:spacing w:line="240" w:lineRule="exact"/>
              <w:ind w:left="-23"/>
              <w:rPr>
                <w:rFonts w:ascii="Arial" w:hAnsi="Arial" w:cs="Arial"/>
                <w:sz w:val="28"/>
                <w:szCs w:val="28"/>
              </w:rPr>
            </w:pPr>
            <w:r w:rsidRPr="00324AC7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672" w:type="dxa"/>
            <w:gridSpan w:val="65"/>
          </w:tcPr>
          <w:p w:rsidR="004D28D8" w:rsidRPr="00324AC7" w:rsidRDefault="004D28D8" w:rsidP="00EE6B79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A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narkomania </w:t>
            </w:r>
          </w:p>
        </w:tc>
      </w:tr>
      <w:tr w:rsidR="004D28D8" w:rsidRPr="00324AC7" w:rsidTr="00FD7249">
        <w:trPr>
          <w:trHeight w:val="463"/>
        </w:trPr>
        <w:tc>
          <w:tcPr>
            <w:tcW w:w="538" w:type="dxa"/>
            <w:gridSpan w:val="4"/>
          </w:tcPr>
          <w:p w:rsidR="004D28D8" w:rsidRPr="00324AC7" w:rsidRDefault="004D28D8" w:rsidP="001048C8">
            <w:pPr>
              <w:tabs>
                <w:tab w:val="left" w:pos="2529"/>
              </w:tabs>
              <w:spacing w:line="240" w:lineRule="exact"/>
              <w:ind w:left="-23"/>
              <w:rPr>
                <w:rFonts w:ascii="Arial" w:hAnsi="Arial" w:cs="Arial"/>
                <w:sz w:val="28"/>
                <w:szCs w:val="28"/>
              </w:rPr>
            </w:pPr>
            <w:r w:rsidRPr="00324AC7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672" w:type="dxa"/>
            <w:gridSpan w:val="65"/>
          </w:tcPr>
          <w:p w:rsidR="004D28D8" w:rsidRPr="00324AC7" w:rsidRDefault="004D28D8" w:rsidP="00EE6B79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24A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uczeń pochodzi z rodziny niepełnej </w:t>
            </w:r>
          </w:p>
        </w:tc>
      </w:tr>
      <w:tr w:rsidR="004D28D8" w:rsidRPr="00324AC7" w:rsidTr="00FD7249">
        <w:trPr>
          <w:trHeight w:val="450"/>
        </w:trPr>
        <w:tc>
          <w:tcPr>
            <w:tcW w:w="538" w:type="dxa"/>
            <w:gridSpan w:val="4"/>
          </w:tcPr>
          <w:p w:rsidR="004D28D8" w:rsidRPr="00324AC7" w:rsidRDefault="004D28D8" w:rsidP="001048C8">
            <w:pPr>
              <w:tabs>
                <w:tab w:val="left" w:pos="2529"/>
              </w:tabs>
              <w:spacing w:line="240" w:lineRule="exact"/>
              <w:ind w:left="-23"/>
              <w:rPr>
                <w:rFonts w:ascii="Arial" w:hAnsi="Arial" w:cs="Arial"/>
                <w:sz w:val="28"/>
                <w:szCs w:val="28"/>
              </w:rPr>
            </w:pPr>
            <w:r w:rsidRPr="00324AC7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672" w:type="dxa"/>
            <w:gridSpan w:val="65"/>
          </w:tcPr>
          <w:p w:rsidR="004D28D8" w:rsidRPr="00324AC7" w:rsidRDefault="004D28D8" w:rsidP="00EE6B79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A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wystąpiło wydarzenie losowe </w:t>
            </w:r>
          </w:p>
        </w:tc>
      </w:tr>
      <w:tr w:rsidR="004D28D8" w:rsidRPr="00324AC7" w:rsidTr="00FD7249">
        <w:trPr>
          <w:trHeight w:val="391"/>
        </w:trPr>
        <w:tc>
          <w:tcPr>
            <w:tcW w:w="9210" w:type="dxa"/>
            <w:gridSpan w:val="69"/>
            <w:shd w:val="clear" w:color="auto" w:fill="FFFFFF" w:themeFill="background1"/>
          </w:tcPr>
          <w:p w:rsidR="004D28D8" w:rsidRPr="00EE6B79" w:rsidRDefault="00EE6B79" w:rsidP="00EE6B79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br/>
            </w:r>
            <w:r w:rsidR="004D28D8" w:rsidRPr="00324AC7">
              <w:rPr>
                <w:rFonts w:ascii="Arial" w:hAnsi="Arial" w:cs="Arial"/>
                <w:b/>
                <w:bCs/>
              </w:rPr>
              <w:t xml:space="preserve">VII. </w:t>
            </w:r>
            <w:r w:rsidR="00F01A31">
              <w:rPr>
                <w:rFonts w:ascii="Arial" w:hAnsi="Arial" w:cs="Arial"/>
                <w:b/>
                <w:bCs/>
              </w:rPr>
              <w:t>DOCHÓ</w:t>
            </w:r>
            <w:r>
              <w:rPr>
                <w:rFonts w:ascii="Arial" w:hAnsi="Arial" w:cs="Arial"/>
                <w:b/>
                <w:bCs/>
              </w:rPr>
              <w:t xml:space="preserve">D RODZINY STANOWIĄ: </w:t>
            </w:r>
            <w:r w:rsidRPr="00EE6B79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EE6B79">
              <w:rPr>
                <w:b/>
                <w:sz w:val="20"/>
                <w:szCs w:val="20"/>
              </w:rPr>
              <w:t xml:space="preserve">DO WNIOSKU DOŁĄCZYĆ </w:t>
            </w:r>
            <w:r w:rsidR="00E5260E">
              <w:rPr>
                <w:b/>
                <w:sz w:val="20"/>
                <w:szCs w:val="20"/>
              </w:rPr>
              <w:t>ZAŚWIADCZENIE</w:t>
            </w:r>
            <w:r w:rsidRPr="00EE6B79">
              <w:rPr>
                <w:b/>
                <w:sz w:val="20"/>
                <w:szCs w:val="20"/>
              </w:rPr>
              <w:t xml:space="preserve">/A LUB OŚWIADCZENIE/A O WYSOKOŚCI I ŹRÓDLE UZYSKIWANYCHDOCHODÓW) </w:t>
            </w:r>
          </w:p>
        </w:tc>
      </w:tr>
      <w:tr w:rsidR="004D28D8" w:rsidRPr="00324AC7" w:rsidTr="00FD7249">
        <w:trPr>
          <w:trHeight w:val="659"/>
        </w:trPr>
        <w:tc>
          <w:tcPr>
            <w:tcW w:w="7369" w:type="dxa"/>
            <w:gridSpan w:val="59"/>
            <w:shd w:val="clear" w:color="auto" w:fill="FFFFFF" w:themeFill="background1"/>
          </w:tcPr>
          <w:p w:rsidR="004D28D8" w:rsidRPr="00324AC7" w:rsidRDefault="00970B87" w:rsidP="00EE6B79">
            <w:pPr>
              <w:tabs>
                <w:tab w:val="left" w:pos="2529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Wynagrodzenie za pracę </w:t>
            </w:r>
          </w:p>
        </w:tc>
        <w:tc>
          <w:tcPr>
            <w:tcW w:w="1841" w:type="dxa"/>
            <w:gridSpan w:val="10"/>
          </w:tcPr>
          <w:p w:rsidR="004D28D8" w:rsidRPr="00324AC7" w:rsidRDefault="004D28D8" w:rsidP="00D426E7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8D8" w:rsidRPr="00324AC7" w:rsidTr="00FD7249">
        <w:trPr>
          <w:trHeight w:val="240"/>
        </w:trPr>
        <w:tc>
          <w:tcPr>
            <w:tcW w:w="7369" w:type="dxa"/>
            <w:gridSpan w:val="59"/>
            <w:shd w:val="clear" w:color="auto" w:fill="FFFFFF" w:themeFill="background1"/>
          </w:tcPr>
          <w:p w:rsidR="004D28D8" w:rsidRPr="00324AC7" w:rsidRDefault="004D28D8" w:rsidP="00EE6B79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Zasiłek dla bezrobotnych </w:t>
            </w:r>
          </w:p>
        </w:tc>
        <w:tc>
          <w:tcPr>
            <w:tcW w:w="1841" w:type="dxa"/>
            <w:gridSpan w:val="10"/>
            <w:shd w:val="clear" w:color="auto" w:fill="FFFFFF" w:themeFill="background1"/>
          </w:tcPr>
          <w:p w:rsidR="004D28D8" w:rsidRPr="00324AC7" w:rsidRDefault="004D28D8" w:rsidP="00D426E7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8D8" w:rsidRPr="00324AC7" w:rsidTr="00FD7249">
        <w:trPr>
          <w:trHeight w:val="338"/>
        </w:trPr>
        <w:tc>
          <w:tcPr>
            <w:tcW w:w="7369" w:type="dxa"/>
            <w:gridSpan w:val="59"/>
            <w:shd w:val="clear" w:color="auto" w:fill="FFFFFF" w:themeFill="background1"/>
          </w:tcPr>
          <w:p w:rsidR="004D28D8" w:rsidRPr="00324AC7" w:rsidRDefault="004D28D8" w:rsidP="00EE6B79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Świadczenia rodzinne</w:t>
            </w:r>
            <w:r w:rsidR="00970B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1" w:type="dxa"/>
            <w:gridSpan w:val="10"/>
            <w:shd w:val="clear" w:color="auto" w:fill="FFFFFF" w:themeFill="background1"/>
          </w:tcPr>
          <w:p w:rsidR="004D28D8" w:rsidRPr="00324AC7" w:rsidRDefault="004D28D8" w:rsidP="00D426E7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8D8" w:rsidRPr="00324AC7" w:rsidTr="00FD7249">
        <w:trPr>
          <w:trHeight w:val="501"/>
        </w:trPr>
        <w:tc>
          <w:tcPr>
            <w:tcW w:w="7369" w:type="dxa"/>
            <w:gridSpan w:val="59"/>
            <w:shd w:val="clear" w:color="auto" w:fill="FFFFFF" w:themeFill="background1"/>
          </w:tcPr>
          <w:p w:rsidR="004D28D8" w:rsidRDefault="004D28D8" w:rsidP="008650DB">
            <w:pPr>
              <w:tabs>
                <w:tab w:val="left" w:pos="2529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Świadczenie z pomocy społecznej, nie wliczając jednorazowego</w:t>
            </w:r>
            <w:r w:rsidR="00D5469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4698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pieniężnego świadczenia socjalneg</w:t>
            </w:r>
            <w:r w:rsidR="00970B87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1" w:type="dxa"/>
            <w:gridSpan w:val="10"/>
            <w:shd w:val="clear" w:color="auto" w:fill="FFFFFF" w:themeFill="background1"/>
          </w:tcPr>
          <w:p w:rsidR="004D28D8" w:rsidRPr="00324AC7" w:rsidRDefault="004D28D8" w:rsidP="00D426E7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8D8" w:rsidRPr="00324AC7" w:rsidTr="00FD7249">
        <w:trPr>
          <w:trHeight w:val="393"/>
        </w:trPr>
        <w:tc>
          <w:tcPr>
            <w:tcW w:w="7369" w:type="dxa"/>
            <w:gridSpan w:val="59"/>
            <w:shd w:val="clear" w:color="auto" w:fill="FFFFFF" w:themeFill="background1"/>
          </w:tcPr>
          <w:p w:rsidR="004D28D8" w:rsidRPr="00324AC7" w:rsidRDefault="004D28D8" w:rsidP="00EE6B79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24AC7">
              <w:rPr>
                <w:rFonts w:ascii="Arial" w:hAnsi="Arial" w:cs="Arial"/>
                <w:sz w:val="18"/>
                <w:szCs w:val="18"/>
              </w:rPr>
              <w:t xml:space="preserve">Dodatek mieszkaniowy </w:t>
            </w:r>
          </w:p>
        </w:tc>
        <w:tc>
          <w:tcPr>
            <w:tcW w:w="1841" w:type="dxa"/>
            <w:gridSpan w:val="10"/>
            <w:shd w:val="clear" w:color="auto" w:fill="FFFFFF" w:themeFill="background1"/>
          </w:tcPr>
          <w:p w:rsidR="004D28D8" w:rsidRPr="00324AC7" w:rsidRDefault="004D28D8" w:rsidP="00D426E7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698" w:rsidRPr="00324AC7" w:rsidTr="00FD7249">
        <w:trPr>
          <w:trHeight w:val="618"/>
        </w:trPr>
        <w:tc>
          <w:tcPr>
            <w:tcW w:w="7369" w:type="dxa"/>
            <w:gridSpan w:val="59"/>
            <w:shd w:val="clear" w:color="auto" w:fill="FFFFFF" w:themeFill="background1"/>
          </w:tcPr>
          <w:p w:rsidR="00D54698" w:rsidRPr="00324AC7" w:rsidRDefault="00D54698" w:rsidP="00EE6B79">
            <w:pPr>
              <w:tabs>
                <w:tab w:val="left" w:pos="2529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AC7">
              <w:rPr>
                <w:rFonts w:ascii="Arial" w:hAnsi="Arial" w:cs="Arial"/>
                <w:sz w:val="18"/>
                <w:szCs w:val="18"/>
              </w:rPr>
              <w:t xml:space="preserve">Świadczenia alimentacyjne </w:t>
            </w:r>
          </w:p>
        </w:tc>
        <w:tc>
          <w:tcPr>
            <w:tcW w:w="1841" w:type="dxa"/>
            <w:gridSpan w:val="10"/>
            <w:shd w:val="clear" w:color="auto" w:fill="FFFFFF" w:themeFill="background1"/>
          </w:tcPr>
          <w:p w:rsidR="00D54698" w:rsidRPr="00324AC7" w:rsidRDefault="00D54698" w:rsidP="00D426E7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698" w:rsidRPr="00324AC7" w:rsidTr="00FD7249">
        <w:trPr>
          <w:trHeight w:val="325"/>
        </w:trPr>
        <w:tc>
          <w:tcPr>
            <w:tcW w:w="7369" w:type="dxa"/>
            <w:gridSpan w:val="59"/>
            <w:shd w:val="clear" w:color="auto" w:fill="FFFFFF" w:themeFill="background1"/>
          </w:tcPr>
          <w:p w:rsidR="00D54698" w:rsidRPr="00324AC7" w:rsidRDefault="00D54698" w:rsidP="00EE6B79">
            <w:pPr>
              <w:tabs>
                <w:tab w:val="left" w:pos="2529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AC7">
              <w:rPr>
                <w:rFonts w:ascii="Arial" w:hAnsi="Arial" w:cs="Arial"/>
                <w:sz w:val="18"/>
                <w:szCs w:val="18"/>
              </w:rPr>
              <w:t xml:space="preserve">Działalność gospodarcza </w:t>
            </w:r>
          </w:p>
        </w:tc>
        <w:tc>
          <w:tcPr>
            <w:tcW w:w="1841" w:type="dxa"/>
            <w:gridSpan w:val="10"/>
            <w:shd w:val="clear" w:color="auto" w:fill="FFFFFF" w:themeFill="background1"/>
          </w:tcPr>
          <w:p w:rsidR="00D54698" w:rsidRPr="00324AC7" w:rsidRDefault="00D54698" w:rsidP="00D426E7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4698" w:rsidRPr="00324AC7" w:rsidTr="00FD7249">
        <w:trPr>
          <w:trHeight w:val="428"/>
        </w:trPr>
        <w:tc>
          <w:tcPr>
            <w:tcW w:w="7369" w:type="dxa"/>
            <w:gridSpan w:val="59"/>
            <w:shd w:val="clear" w:color="auto" w:fill="FFFFFF" w:themeFill="background1"/>
          </w:tcPr>
          <w:p w:rsidR="00D54698" w:rsidRPr="00324AC7" w:rsidRDefault="00D54698" w:rsidP="00EE6B79">
            <w:pPr>
              <w:tabs>
                <w:tab w:val="left" w:pos="2529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Emerytury, renty inwalidzkie i rodzinne, świadczenia przedemerytalne </w:t>
            </w:r>
          </w:p>
        </w:tc>
        <w:tc>
          <w:tcPr>
            <w:tcW w:w="1841" w:type="dxa"/>
            <w:gridSpan w:val="10"/>
            <w:shd w:val="clear" w:color="auto" w:fill="FFFFFF" w:themeFill="background1"/>
          </w:tcPr>
          <w:p w:rsidR="00D54698" w:rsidRPr="00324AC7" w:rsidRDefault="00D54698" w:rsidP="00D426E7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8D8" w:rsidRPr="00324AC7" w:rsidTr="00FD7249">
        <w:trPr>
          <w:trHeight w:val="445"/>
        </w:trPr>
        <w:tc>
          <w:tcPr>
            <w:tcW w:w="7369" w:type="dxa"/>
            <w:gridSpan w:val="59"/>
            <w:shd w:val="clear" w:color="auto" w:fill="FFFFFF" w:themeFill="background1"/>
          </w:tcPr>
          <w:p w:rsidR="004D28D8" w:rsidRPr="00324AC7" w:rsidRDefault="004D28D8" w:rsidP="00EE6B79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324AC7">
              <w:rPr>
                <w:rFonts w:ascii="Arial" w:hAnsi="Arial" w:cs="Arial"/>
                <w:sz w:val="18"/>
                <w:szCs w:val="18"/>
              </w:rPr>
              <w:t xml:space="preserve">Inne dochody </w:t>
            </w:r>
          </w:p>
        </w:tc>
        <w:tc>
          <w:tcPr>
            <w:tcW w:w="1841" w:type="dxa"/>
            <w:gridSpan w:val="10"/>
            <w:shd w:val="clear" w:color="auto" w:fill="FFFFFF" w:themeFill="background1"/>
          </w:tcPr>
          <w:p w:rsidR="004D28D8" w:rsidRPr="00324AC7" w:rsidRDefault="004D28D8" w:rsidP="00D426E7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8D8" w:rsidRPr="00324AC7" w:rsidTr="00FD7249">
        <w:trPr>
          <w:trHeight w:val="375"/>
        </w:trPr>
        <w:tc>
          <w:tcPr>
            <w:tcW w:w="7369" w:type="dxa"/>
            <w:gridSpan w:val="59"/>
            <w:shd w:val="clear" w:color="auto" w:fill="FFFFFF" w:themeFill="background1"/>
          </w:tcPr>
          <w:p w:rsidR="004D28D8" w:rsidRPr="00324AC7" w:rsidRDefault="004D28D8" w:rsidP="008650DB">
            <w:pPr>
              <w:tabs>
                <w:tab w:val="left" w:pos="2529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AC7">
              <w:rPr>
                <w:rFonts w:ascii="Arial" w:hAnsi="Arial" w:cs="Arial"/>
                <w:sz w:val="18"/>
                <w:szCs w:val="18"/>
              </w:rPr>
              <w:t>Czy uczeń otrzymuje inne stypendium o charakterze s</w:t>
            </w:r>
            <w:r w:rsidR="00C06CD5">
              <w:rPr>
                <w:rFonts w:ascii="Arial" w:hAnsi="Arial" w:cs="Arial"/>
                <w:sz w:val="18"/>
                <w:szCs w:val="18"/>
              </w:rPr>
              <w:t>ocjalnym ze środków publicznych</w:t>
            </w:r>
            <w:r w:rsidRPr="00324AC7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850" w:type="dxa"/>
            <w:gridSpan w:val="6"/>
            <w:shd w:val="clear" w:color="auto" w:fill="FFFFFF" w:themeFill="background1"/>
            <w:vAlign w:val="center"/>
          </w:tcPr>
          <w:p w:rsidR="004D28D8" w:rsidRPr="00324AC7" w:rsidRDefault="004D28D8" w:rsidP="00EE6B79">
            <w:pPr>
              <w:tabs>
                <w:tab w:val="left" w:pos="2529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AC7">
              <w:rPr>
                <w:rFonts w:ascii="Arial" w:hAnsi="Arial" w:cs="Arial"/>
                <w:sz w:val="20"/>
                <w:szCs w:val="20"/>
              </w:rPr>
              <w:t>□ Tak</w:t>
            </w:r>
          </w:p>
        </w:tc>
        <w:tc>
          <w:tcPr>
            <w:tcW w:w="991" w:type="dxa"/>
            <w:gridSpan w:val="4"/>
            <w:shd w:val="clear" w:color="auto" w:fill="FFFFFF" w:themeFill="background1"/>
            <w:vAlign w:val="center"/>
          </w:tcPr>
          <w:p w:rsidR="004D28D8" w:rsidRPr="00324AC7" w:rsidRDefault="004D28D8" w:rsidP="00EE6B79">
            <w:pPr>
              <w:tabs>
                <w:tab w:val="left" w:pos="2529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AC7">
              <w:rPr>
                <w:rFonts w:ascii="Arial" w:hAnsi="Arial" w:cs="Arial"/>
                <w:sz w:val="20"/>
                <w:szCs w:val="20"/>
              </w:rPr>
              <w:t>□ Nie</w:t>
            </w:r>
          </w:p>
        </w:tc>
      </w:tr>
      <w:tr w:rsidR="004D28D8" w:rsidRPr="00324AC7" w:rsidTr="00FD7249">
        <w:trPr>
          <w:trHeight w:val="662"/>
        </w:trPr>
        <w:tc>
          <w:tcPr>
            <w:tcW w:w="7369" w:type="dxa"/>
            <w:gridSpan w:val="59"/>
            <w:shd w:val="clear" w:color="auto" w:fill="FFFFFF" w:themeFill="background1"/>
          </w:tcPr>
          <w:p w:rsidR="004D28D8" w:rsidRPr="00324AC7" w:rsidRDefault="004D28D8" w:rsidP="008650DB">
            <w:pPr>
              <w:tabs>
                <w:tab w:val="left" w:pos="2529"/>
              </w:tabs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AC7">
              <w:rPr>
                <w:rFonts w:ascii="Arial" w:hAnsi="Arial" w:cs="Arial"/>
                <w:sz w:val="18"/>
                <w:szCs w:val="18"/>
              </w:rPr>
              <w:t xml:space="preserve">Jeśli uczeń otrzymuje inne stypendium o charakterze socjalnym ze środków publicznych, należy wskazać jego wysokość.  </w:t>
            </w:r>
          </w:p>
        </w:tc>
        <w:tc>
          <w:tcPr>
            <w:tcW w:w="1841" w:type="dxa"/>
            <w:gridSpan w:val="10"/>
            <w:shd w:val="clear" w:color="auto" w:fill="FFFFFF" w:themeFill="background1"/>
          </w:tcPr>
          <w:p w:rsidR="004D28D8" w:rsidRPr="00324AC7" w:rsidRDefault="004D28D8" w:rsidP="00D426E7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4D28D8" w:rsidRPr="00324AC7" w:rsidRDefault="00C06CD5" w:rsidP="00D426E7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D54698">
              <w:rPr>
                <w:rFonts w:ascii="Arial" w:hAnsi="Arial" w:cs="Arial"/>
                <w:sz w:val="18"/>
                <w:szCs w:val="18"/>
              </w:rPr>
              <w:t>…………</w:t>
            </w:r>
            <w:r w:rsidR="004D28D8" w:rsidRPr="00324AC7">
              <w:rPr>
                <w:rFonts w:ascii="Arial" w:hAnsi="Arial" w:cs="Arial"/>
                <w:sz w:val="18"/>
                <w:szCs w:val="18"/>
              </w:rPr>
              <w:t>…   zł</w:t>
            </w:r>
          </w:p>
        </w:tc>
      </w:tr>
      <w:tr w:rsidR="00D54698" w:rsidRPr="00324AC7" w:rsidTr="00FD7249">
        <w:trPr>
          <w:trHeight w:val="662"/>
        </w:trPr>
        <w:tc>
          <w:tcPr>
            <w:tcW w:w="9210" w:type="dxa"/>
            <w:gridSpan w:val="69"/>
            <w:shd w:val="clear" w:color="auto" w:fill="FFFFFF" w:themeFill="background1"/>
          </w:tcPr>
          <w:p w:rsidR="00D54698" w:rsidRPr="00324AC7" w:rsidRDefault="00D54698" w:rsidP="00D426E7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br/>
              <w:t xml:space="preserve">VIII. GRUNTY ROLNE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B140BD">
              <w:rPr>
                <w:rFonts w:ascii="Arial" w:hAnsi="Arial" w:cs="Arial"/>
                <w:bCs/>
                <w:sz w:val="18"/>
                <w:szCs w:val="18"/>
              </w:rPr>
              <w:t xml:space="preserve">ha przeliczeniowe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140BD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dochód z </w:t>
            </w:r>
            <w:r w:rsidR="00EF4AB4">
              <w:rPr>
                <w:rFonts w:ascii="Arial" w:hAnsi="Arial" w:cs="Arial"/>
                <w:bCs/>
                <w:sz w:val="18"/>
                <w:szCs w:val="18"/>
              </w:rPr>
              <w:t>1 ha przeliczeniowego wynosi 308</w:t>
            </w:r>
            <w:r w:rsidRPr="00B140BD">
              <w:rPr>
                <w:rFonts w:ascii="Arial" w:hAnsi="Arial" w:cs="Arial"/>
                <w:bCs/>
                <w:sz w:val="18"/>
                <w:szCs w:val="18"/>
              </w:rPr>
              <w:t xml:space="preserve"> zł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4D28D8" w:rsidRPr="00324AC7" w:rsidTr="00FD7249">
        <w:trPr>
          <w:trHeight w:val="672"/>
        </w:trPr>
        <w:tc>
          <w:tcPr>
            <w:tcW w:w="7369" w:type="dxa"/>
            <w:gridSpan w:val="59"/>
            <w:shd w:val="clear" w:color="auto" w:fill="FFFFFF" w:themeFill="background1"/>
          </w:tcPr>
          <w:p w:rsidR="004D28D8" w:rsidRPr="00324AC7" w:rsidRDefault="00D54698" w:rsidP="00950592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4D28D8" w:rsidRPr="00324AC7">
              <w:rPr>
                <w:rFonts w:ascii="Arial" w:hAnsi="Arial" w:cs="Arial"/>
                <w:sz w:val="18"/>
                <w:szCs w:val="18"/>
              </w:rPr>
              <w:t xml:space="preserve">Czy członkowie rodziny posiadają grunty rolne? </w:t>
            </w:r>
          </w:p>
        </w:tc>
        <w:tc>
          <w:tcPr>
            <w:tcW w:w="850" w:type="dxa"/>
            <w:gridSpan w:val="6"/>
            <w:shd w:val="clear" w:color="auto" w:fill="FFFFFF" w:themeFill="background1"/>
            <w:vAlign w:val="center"/>
          </w:tcPr>
          <w:p w:rsidR="004D28D8" w:rsidRPr="00324AC7" w:rsidRDefault="004D28D8" w:rsidP="00EE6B79">
            <w:pPr>
              <w:tabs>
                <w:tab w:val="left" w:pos="2529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AC7">
              <w:rPr>
                <w:rFonts w:ascii="Arial" w:hAnsi="Arial" w:cs="Arial"/>
                <w:sz w:val="20"/>
                <w:szCs w:val="20"/>
              </w:rPr>
              <w:t>□ Tak</w:t>
            </w:r>
          </w:p>
        </w:tc>
        <w:tc>
          <w:tcPr>
            <w:tcW w:w="991" w:type="dxa"/>
            <w:gridSpan w:val="4"/>
            <w:shd w:val="clear" w:color="auto" w:fill="FFFFFF" w:themeFill="background1"/>
            <w:vAlign w:val="center"/>
          </w:tcPr>
          <w:p w:rsidR="004D28D8" w:rsidRPr="00324AC7" w:rsidRDefault="004D28D8" w:rsidP="00EE6B79">
            <w:pPr>
              <w:tabs>
                <w:tab w:val="left" w:pos="2529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AC7">
              <w:rPr>
                <w:rFonts w:ascii="Arial" w:hAnsi="Arial" w:cs="Arial"/>
                <w:sz w:val="20"/>
                <w:szCs w:val="20"/>
              </w:rPr>
              <w:t>□ Nie</w:t>
            </w:r>
          </w:p>
        </w:tc>
      </w:tr>
      <w:tr w:rsidR="004D28D8" w:rsidRPr="00324AC7" w:rsidTr="00FD7249">
        <w:trPr>
          <w:trHeight w:val="742"/>
        </w:trPr>
        <w:tc>
          <w:tcPr>
            <w:tcW w:w="9210" w:type="dxa"/>
            <w:gridSpan w:val="69"/>
          </w:tcPr>
          <w:p w:rsidR="004D28D8" w:rsidRPr="00324AC7" w:rsidRDefault="00D54698" w:rsidP="00D54698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Wpisać posiadaną liczbę hektarów przeliczeniowych: ……………………………………………………..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D28D8" w:rsidRPr="00324AC7" w:rsidTr="00FD7249">
        <w:trPr>
          <w:trHeight w:val="383"/>
        </w:trPr>
        <w:tc>
          <w:tcPr>
            <w:tcW w:w="7096" w:type="dxa"/>
            <w:gridSpan w:val="58"/>
          </w:tcPr>
          <w:p w:rsidR="004D28D8" w:rsidRPr="00324AC7" w:rsidRDefault="00EE6B79" w:rsidP="008650DB">
            <w:pPr>
              <w:tabs>
                <w:tab w:val="left" w:pos="2529"/>
              </w:tabs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4D28D8" w:rsidRPr="00324AC7">
              <w:rPr>
                <w:rFonts w:ascii="Arial" w:hAnsi="Arial" w:cs="Arial"/>
                <w:sz w:val="20"/>
                <w:szCs w:val="20"/>
              </w:rPr>
              <w:t>Łącznie miesięczny dochód net</w:t>
            </w:r>
            <w:r w:rsidR="00950592">
              <w:rPr>
                <w:rFonts w:ascii="Arial" w:hAnsi="Arial" w:cs="Arial"/>
                <w:sz w:val="20"/>
                <w:szCs w:val="20"/>
              </w:rPr>
              <w:t>to całego gospodarstwa domowego</w:t>
            </w:r>
            <w:r w:rsidR="004D28D8" w:rsidRPr="00324AC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114" w:type="dxa"/>
            <w:gridSpan w:val="11"/>
          </w:tcPr>
          <w:p w:rsidR="004D28D8" w:rsidRPr="00324AC7" w:rsidRDefault="004D28D8" w:rsidP="00B660A2">
            <w:pPr>
              <w:tabs>
                <w:tab w:val="left" w:pos="2529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A31" w:rsidRPr="00324AC7" w:rsidTr="00F01A31">
        <w:trPr>
          <w:trHeight w:val="763"/>
        </w:trPr>
        <w:tc>
          <w:tcPr>
            <w:tcW w:w="9210" w:type="dxa"/>
            <w:gridSpan w:val="69"/>
            <w:vAlign w:val="center"/>
          </w:tcPr>
          <w:p w:rsidR="00F01A31" w:rsidRPr="00324AC7" w:rsidRDefault="00F01A31" w:rsidP="00F01A3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10"/>
              <w:gridCol w:w="1652"/>
              <w:gridCol w:w="1134"/>
              <w:gridCol w:w="1762"/>
              <w:gridCol w:w="1463"/>
              <w:gridCol w:w="551"/>
              <w:gridCol w:w="2011"/>
            </w:tblGrid>
            <w:tr w:rsidR="00F01A31" w:rsidRPr="00324AC7" w:rsidTr="00DB21D8">
              <w:trPr>
                <w:trHeight w:val="637"/>
              </w:trPr>
              <w:tc>
                <w:tcPr>
                  <w:tcW w:w="8983" w:type="dxa"/>
                  <w:gridSpan w:val="7"/>
                  <w:shd w:val="clear" w:color="auto" w:fill="FFFFFF" w:themeFill="background1"/>
                </w:tcPr>
                <w:p w:rsidR="00F01A31" w:rsidRPr="00324AC7" w:rsidRDefault="00F01A31" w:rsidP="00DB21D8">
                  <w:pPr>
                    <w:tabs>
                      <w:tab w:val="left" w:pos="2529"/>
                    </w:tabs>
                    <w:spacing w:line="240" w:lineRule="exac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24AC7">
                    <w:rPr>
                      <w:rFonts w:ascii="Arial" w:hAnsi="Arial" w:cs="Arial"/>
                      <w:b/>
                      <w:bCs/>
                    </w:rPr>
                    <w:t xml:space="preserve">IX. UZASADNIENIE PRZYZNANIA ŚWIADCZENIA POMOCY MATERIALNEJ                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(w</w:t>
                  </w:r>
                  <w:r w:rsidRPr="00324AC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yjaśnienie dotyczące trudnej s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ytuacji materialnej w rodzinie / </w:t>
                  </w:r>
                  <w:r w:rsidRPr="00324AC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wypadku losowego)</w:t>
                  </w:r>
                </w:p>
              </w:tc>
            </w:tr>
            <w:tr w:rsidR="00F01A31" w:rsidRPr="00324AC7" w:rsidTr="00DB21D8">
              <w:trPr>
                <w:trHeight w:val="2149"/>
              </w:trPr>
              <w:tc>
                <w:tcPr>
                  <w:tcW w:w="8983" w:type="dxa"/>
                  <w:gridSpan w:val="7"/>
                </w:tcPr>
                <w:p w:rsidR="00F01A31" w:rsidRPr="00324AC7" w:rsidRDefault="00F01A31" w:rsidP="00DB21D8">
                  <w:pPr>
                    <w:tabs>
                      <w:tab w:val="left" w:pos="2529"/>
                    </w:tabs>
                    <w:spacing w:line="240" w:lineRule="exact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F01A31" w:rsidRPr="00324AC7" w:rsidRDefault="00F01A31" w:rsidP="00DB21D8">
                  <w:pPr>
                    <w:rPr>
                      <w:rFonts w:ascii="Arial" w:hAnsi="Arial" w:cs="Arial"/>
                    </w:rPr>
                  </w:pPr>
                  <w:r w:rsidRPr="00324AC7">
                    <w:rPr>
                      <w:rFonts w:ascii="Arial" w:hAnsi="Arial" w:cs="Arial"/>
                    </w:rPr>
                    <w:t>………………………………………………………………………………………………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</w:rPr>
                    <w:t>………..</w:t>
                  </w:r>
                </w:p>
                <w:p w:rsidR="00F01A31" w:rsidRPr="00324AC7" w:rsidRDefault="00F01A31" w:rsidP="00DB21D8">
                  <w:pPr>
                    <w:rPr>
                      <w:rFonts w:ascii="Arial" w:hAnsi="Arial" w:cs="Arial"/>
                    </w:rPr>
                  </w:pPr>
                  <w:r w:rsidRPr="00324AC7">
                    <w:rPr>
                      <w:rFonts w:ascii="Arial" w:hAnsi="Arial" w:cs="Arial"/>
                    </w:rPr>
                    <w:t>………………………………………………………………………………………………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</w:rPr>
                    <w:t>………..</w:t>
                  </w:r>
                </w:p>
                <w:p w:rsidR="00F01A31" w:rsidRPr="00324AC7" w:rsidRDefault="00F01A31" w:rsidP="00DB21D8">
                  <w:pPr>
                    <w:rPr>
                      <w:rFonts w:ascii="Arial" w:hAnsi="Arial" w:cs="Arial"/>
                    </w:rPr>
                  </w:pPr>
                  <w:r w:rsidRPr="00324AC7">
                    <w:rPr>
                      <w:rFonts w:ascii="Arial" w:hAnsi="Arial" w:cs="Arial"/>
                    </w:rPr>
                    <w:t>………………………………………………………………………………………………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</w:rPr>
                    <w:t>……….</w:t>
                  </w:r>
                </w:p>
              </w:tc>
            </w:tr>
            <w:tr w:rsidR="00F01A31" w:rsidRPr="00324AC7" w:rsidTr="00DB21D8">
              <w:trPr>
                <w:trHeight w:val="408"/>
              </w:trPr>
              <w:tc>
                <w:tcPr>
                  <w:tcW w:w="6972" w:type="dxa"/>
                  <w:gridSpan w:val="6"/>
                  <w:vAlign w:val="center"/>
                </w:tcPr>
                <w:p w:rsidR="00F01A31" w:rsidRPr="00324AC7" w:rsidRDefault="00F01A31" w:rsidP="00DB21D8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24AC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Oświadczam, że moja rodzina składa się z następującej liczby osób:</w:t>
                  </w:r>
                </w:p>
              </w:tc>
              <w:tc>
                <w:tcPr>
                  <w:tcW w:w="2011" w:type="dxa"/>
                </w:tcPr>
                <w:p w:rsidR="00F01A31" w:rsidRPr="00324AC7" w:rsidRDefault="00F01A31" w:rsidP="00DB21D8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F01A31" w:rsidRPr="00324AC7" w:rsidRDefault="00F01A31" w:rsidP="00DB21D8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01A31" w:rsidRPr="00324AC7" w:rsidTr="00DB21D8">
              <w:trPr>
                <w:trHeight w:val="487"/>
              </w:trPr>
              <w:tc>
                <w:tcPr>
                  <w:tcW w:w="8983" w:type="dxa"/>
                  <w:gridSpan w:val="7"/>
                  <w:shd w:val="clear" w:color="auto" w:fill="FFFFFF" w:themeFill="background1"/>
                </w:tcPr>
                <w:p w:rsidR="00F01A31" w:rsidRPr="00324AC7" w:rsidRDefault="00F01A31" w:rsidP="00DB21D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324AC7">
                    <w:rPr>
                      <w:rFonts w:ascii="Arial" w:hAnsi="Arial" w:cs="Arial"/>
                      <w:b/>
                      <w:bCs/>
                    </w:rPr>
                    <w:t xml:space="preserve">X. INFORMACJA O RODZINIE </w:t>
                  </w:r>
                  <w:r>
                    <w:rPr>
                      <w:rFonts w:ascii="Arial" w:hAnsi="Arial" w:cs="Arial"/>
                      <w:b/>
                      <w:bCs/>
                    </w:rPr>
                    <w:t>(wszystkie osoby wspólnie gospodarujące)</w:t>
                  </w:r>
                </w:p>
              </w:tc>
            </w:tr>
            <w:tr w:rsidR="00F01A31" w:rsidRPr="00324AC7" w:rsidTr="00DB21D8">
              <w:trPr>
                <w:trHeight w:val="473"/>
              </w:trPr>
              <w:tc>
                <w:tcPr>
                  <w:tcW w:w="8983" w:type="dxa"/>
                  <w:gridSpan w:val="7"/>
                  <w:shd w:val="clear" w:color="auto" w:fill="FFFFFF"/>
                </w:tcPr>
                <w:p w:rsidR="00F01A31" w:rsidRDefault="00F01A31" w:rsidP="00DB21D8">
                  <w:pPr>
                    <w:tabs>
                      <w:tab w:val="left" w:pos="1703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01A31" w:rsidRPr="00324AC7" w:rsidRDefault="00F01A31" w:rsidP="00DB21D8">
                  <w:pPr>
                    <w:tabs>
                      <w:tab w:val="left" w:pos="1703"/>
                    </w:tabs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324AC7">
                    <w:rPr>
                      <w:rFonts w:ascii="Arial" w:hAnsi="Arial" w:cs="Arial"/>
                      <w:sz w:val="18"/>
                      <w:szCs w:val="18"/>
                    </w:rPr>
                    <w:t>Oświadczam, że moja rodzina skład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 się z niżej wymienionych osób</w:t>
                  </w:r>
                  <w:r w:rsidRPr="00324AC7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</w:tr>
            <w:tr w:rsidR="00F01A31" w:rsidRPr="00324AC7" w:rsidTr="00DB21D8">
              <w:trPr>
                <w:trHeight w:val="801"/>
              </w:trPr>
              <w:tc>
                <w:tcPr>
                  <w:tcW w:w="410" w:type="dxa"/>
                  <w:shd w:val="clear" w:color="auto" w:fill="FFFFFF"/>
                  <w:vAlign w:val="center"/>
                </w:tcPr>
                <w:p w:rsidR="00F01A31" w:rsidRPr="00324AC7" w:rsidRDefault="00F01A31" w:rsidP="00DB21D8">
                  <w:pPr>
                    <w:tabs>
                      <w:tab w:val="left" w:pos="1703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F01A31" w:rsidRPr="00324AC7" w:rsidRDefault="00F01A31" w:rsidP="00DB21D8">
                  <w:pPr>
                    <w:tabs>
                      <w:tab w:val="left" w:pos="1703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24AC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Lp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652" w:type="dxa"/>
                  <w:shd w:val="clear" w:color="auto" w:fill="FFFFFF"/>
                  <w:vAlign w:val="center"/>
                </w:tcPr>
                <w:p w:rsidR="00F01A31" w:rsidRPr="00324AC7" w:rsidRDefault="00F01A31" w:rsidP="00DB21D8">
                  <w:pPr>
                    <w:tabs>
                      <w:tab w:val="left" w:pos="170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01A31" w:rsidRPr="00324AC7" w:rsidRDefault="00F01A31" w:rsidP="00DB21D8">
                  <w:pPr>
                    <w:tabs>
                      <w:tab w:val="left" w:pos="1703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24AC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Imię i nazwisko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F01A31" w:rsidRPr="00324AC7" w:rsidRDefault="00F01A31" w:rsidP="00DB21D8">
                  <w:pPr>
                    <w:tabs>
                      <w:tab w:val="left" w:pos="170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01A31" w:rsidRPr="00324AC7" w:rsidRDefault="00F01A31" w:rsidP="00DB21D8">
                  <w:pPr>
                    <w:tabs>
                      <w:tab w:val="left" w:pos="1703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24AC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Data</w:t>
                  </w:r>
                </w:p>
                <w:p w:rsidR="00F01A31" w:rsidRPr="00324AC7" w:rsidRDefault="00F01A31" w:rsidP="00DB21D8">
                  <w:pPr>
                    <w:tabs>
                      <w:tab w:val="left" w:pos="1703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4AC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urodzenia</w:t>
                  </w:r>
                </w:p>
              </w:tc>
              <w:tc>
                <w:tcPr>
                  <w:tcW w:w="1762" w:type="dxa"/>
                  <w:shd w:val="clear" w:color="auto" w:fill="FFFFFF"/>
                  <w:vAlign w:val="center"/>
                </w:tcPr>
                <w:p w:rsidR="00F01A31" w:rsidRPr="00324AC7" w:rsidRDefault="00F01A31" w:rsidP="00DB21D8">
                  <w:pPr>
                    <w:tabs>
                      <w:tab w:val="left" w:pos="170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01A31" w:rsidRPr="00324AC7" w:rsidRDefault="00F01A31" w:rsidP="00DB21D8">
                  <w:pPr>
                    <w:tabs>
                      <w:tab w:val="left" w:pos="1703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24AC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PESEL</w:t>
                  </w:r>
                </w:p>
              </w:tc>
              <w:tc>
                <w:tcPr>
                  <w:tcW w:w="1463" w:type="dxa"/>
                  <w:shd w:val="clear" w:color="auto" w:fill="FFFFFF"/>
                  <w:vAlign w:val="center"/>
                </w:tcPr>
                <w:p w:rsidR="00F01A31" w:rsidRPr="00324AC7" w:rsidRDefault="00F01A31" w:rsidP="00DB21D8">
                  <w:pPr>
                    <w:tabs>
                      <w:tab w:val="left" w:pos="1703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F01A31" w:rsidRDefault="00F01A31" w:rsidP="00DB21D8">
                  <w:pPr>
                    <w:tabs>
                      <w:tab w:val="left" w:pos="1703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F01A31" w:rsidRPr="00324AC7" w:rsidRDefault="00F01A31" w:rsidP="00DB21D8">
                  <w:pPr>
                    <w:tabs>
                      <w:tab w:val="left" w:pos="1703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24AC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Stopień</w:t>
                  </w:r>
                </w:p>
                <w:p w:rsidR="00F01A31" w:rsidRPr="00324AC7" w:rsidRDefault="00F01A31" w:rsidP="00DB21D8">
                  <w:pPr>
                    <w:tabs>
                      <w:tab w:val="left" w:pos="1703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</w:t>
                  </w:r>
                  <w:r w:rsidRPr="00324AC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okrewieństwa do ucznia</w:t>
                  </w:r>
                </w:p>
              </w:tc>
              <w:tc>
                <w:tcPr>
                  <w:tcW w:w="2562" w:type="dxa"/>
                  <w:gridSpan w:val="2"/>
                  <w:shd w:val="clear" w:color="auto" w:fill="FFFFFF"/>
                  <w:vAlign w:val="center"/>
                </w:tcPr>
                <w:p w:rsidR="00F01A31" w:rsidRPr="00581BBB" w:rsidRDefault="00F01A31" w:rsidP="00DB21D8">
                  <w:pPr>
                    <w:tabs>
                      <w:tab w:val="left" w:pos="1703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24AC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Miejsce pracy/ nauki/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I</w:t>
                  </w:r>
                  <w:r w:rsidRPr="00324AC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nformac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ja o otrzymaniu renty/emerytury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  <w:t>Informacja o</w:t>
                  </w:r>
                  <w:r w:rsidRPr="00324AC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statusie bezrobotnego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  <w:t>Inne</w:t>
                  </w:r>
                </w:p>
              </w:tc>
            </w:tr>
            <w:tr w:rsidR="00F01A31" w:rsidRPr="00324AC7" w:rsidTr="00DB21D8">
              <w:trPr>
                <w:trHeight w:val="588"/>
              </w:trPr>
              <w:tc>
                <w:tcPr>
                  <w:tcW w:w="410" w:type="dxa"/>
                  <w:shd w:val="clear" w:color="auto" w:fill="FFFFFF"/>
                </w:tcPr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4AC7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652" w:type="dxa"/>
                  <w:shd w:val="clear" w:color="auto" w:fill="FFFFFF"/>
                </w:tcPr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F01A31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2" w:type="dxa"/>
                  <w:shd w:val="clear" w:color="auto" w:fill="FFFFFF"/>
                </w:tcPr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63" w:type="dxa"/>
                  <w:shd w:val="clear" w:color="auto" w:fill="FFFFFF"/>
                </w:tcPr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62" w:type="dxa"/>
                  <w:gridSpan w:val="2"/>
                  <w:shd w:val="clear" w:color="auto" w:fill="FFFFFF"/>
                </w:tcPr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01A31" w:rsidRPr="00324AC7" w:rsidTr="00DB21D8">
              <w:trPr>
                <w:trHeight w:val="463"/>
              </w:trPr>
              <w:tc>
                <w:tcPr>
                  <w:tcW w:w="410" w:type="dxa"/>
                  <w:shd w:val="clear" w:color="auto" w:fill="FFFFFF"/>
                </w:tcPr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4AC7"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652" w:type="dxa"/>
                  <w:shd w:val="clear" w:color="auto" w:fill="FFFFFF"/>
                </w:tcPr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F01A31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2" w:type="dxa"/>
                  <w:shd w:val="clear" w:color="auto" w:fill="FFFFFF"/>
                </w:tcPr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63" w:type="dxa"/>
                  <w:shd w:val="clear" w:color="auto" w:fill="FFFFFF"/>
                </w:tcPr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62" w:type="dxa"/>
                  <w:gridSpan w:val="2"/>
                  <w:shd w:val="clear" w:color="auto" w:fill="FFFFFF"/>
                </w:tcPr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01A31" w:rsidRPr="00324AC7" w:rsidTr="00DB21D8">
              <w:trPr>
                <w:trHeight w:val="388"/>
              </w:trPr>
              <w:tc>
                <w:tcPr>
                  <w:tcW w:w="410" w:type="dxa"/>
                  <w:shd w:val="clear" w:color="auto" w:fill="FFFFFF"/>
                </w:tcPr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324AC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652" w:type="dxa"/>
                  <w:shd w:val="clear" w:color="auto" w:fill="FFFFFF"/>
                </w:tcPr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2" w:type="dxa"/>
                  <w:shd w:val="clear" w:color="auto" w:fill="FFFFFF"/>
                </w:tcPr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63" w:type="dxa"/>
                  <w:shd w:val="clear" w:color="auto" w:fill="FFFFFF"/>
                </w:tcPr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62" w:type="dxa"/>
                  <w:gridSpan w:val="2"/>
                  <w:shd w:val="clear" w:color="auto" w:fill="FFFFFF"/>
                </w:tcPr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01A31" w:rsidRPr="00324AC7" w:rsidTr="00DB21D8">
              <w:trPr>
                <w:trHeight w:val="388"/>
              </w:trPr>
              <w:tc>
                <w:tcPr>
                  <w:tcW w:w="410" w:type="dxa"/>
                  <w:shd w:val="clear" w:color="auto" w:fill="FFFFFF"/>
                </w:tcPr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324AC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652" w:type="dxa"/>
                  <w:shd w:val="clear" w:color="auto" w:fill="FFFFFF"/>
                </w:tcPr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2" w:type="dxa"/>
                  <w:shd w:val="clear" w:color="auto" w:fill="FFFFFF"/>
                </w:tcPr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63" w:type="dxa"/>
                  <w:shd w:val="clear" w:color="auto" w:fill="FFFFFF"/>
                </w:tcPr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62" w:type="dxa"/>
                  <w:gridSpan w:val="2"/>
                  <w:shd w:val="clear" w:color="auto" w:fill="FFFFFF"/>
                </w:tcPr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01A31" w:rsidRPr="00324AC7" w:rsidTr="00DB21D8">
              <w:trPr>
                <w:trHeight w:val="488"/>
              </w:trPr>
              <w:tc>
                <w:tcPr>
                  <w:tcW w:w="410" w:type="dxa"/>
                  <w:shd w:val="clear" w:color="auto" w:fill="FFFFFF"/>
                </w:tcPr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5</w:t>
                  </w:r>
                  <w:r w:rsidRPr="00324AC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652" w:type="dxa"/>
                  <w:shd w:val="clear" w:color="auto" w:fill="FFFFFF"/>
                </w:tcPr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2" w:type="dxa"/>
                  <w:shd w:val="clear" w:color="auto" w:fill="FFFFFF"/>
                </w:tcPr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63" w:type="dxa"/>
                  <w:shd w:val="clear" w:color="auto" w:fill="FFFFFF"/>
                </w:tcPr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62" w:type="dxa"/>
                  <w:gridSpan w:val="2"/>
                  <w:shd w:val="clear" w:color="auto" w:fill="FFFFFF"/>
                </w:tcPr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01A31" w:rsidRPr="00324AC7" w:rsidTr="00DB21D8">
              <w:trPr>
                <w:trHeight w:val="387"/>
              </w:trPr>
              <w:tc>
                <w:tcPr>
                  <w:tcW w:w="410" w:type="dxa"/>
                  <w:shd w:val="clear" w:color="auto" w:fill="FFFFFF"/>
                </w:tcPr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  <w:r w:rsidRPr="00324AC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652" w:type="dxa"/>
                  <w:shd w:val="clear" w:color="auto" w:fill="FFFFFF"/>
                </w:tcPr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2" w:type="dxa"/>
                  <w:shd w:val="clear" w:color="auto" w:fill="FFFFFF"/>
                </w:tcPr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63" w:type="dxa"/>
                  <w:shd w:val="clear" w:color="auto" w:fill="FFFFFF"/>
                </w:tcPr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62" w:type="dxa"/>
                  <w:gridSpan w:val="2"/>
                  <w:shd w:val="clear" w:color="auto" w:fill="FFFFFF"/>
                </w:tcPr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01A31" w:rsidRPr="00324AC7" w:rsidTr="00DB21D8">
              <w:trPr>
                <w:trHeight w:val="412"/>
              </w:trPr>
              <w:tc>
                <w:tcPr>
                  <w:tcW w:w="410" w:type="dxa"/>
                  <w:shd w:val="clear" w:color="auto" w:fill="FFFFFF"/>
                </w:tcPr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Pr="00324AC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652" w:type="dxa"/>
                  <w:shd w:val="clear" w:color="auto" w:fill="FFFFFF"/>
                </w:tcPr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2" w:type="dxa"/>
                  <w:shd w:val="clear" w:color="auto" w:fill="FFFFFF"/>
                </w:tcPr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63" w:type="dxa"/>
                  <w:shd w:val="clear" w:color="auto" w:fill="FFFFFF"/>
                </w:tcPr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62" w:type="dxa"/>
                  <w:gridSpan w:val="2"/>
                  <w:shd w:val="clear" w:color="auto" w:fill="FFFFFF"/>
                </w:tcPr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01A31" w:rsidRPr="00324AC7" w:rsidTr="00DB21D8">
              <w:trPr>
                <w:trHeight w:val="400"/>
              </w:trPr>
              <w:tc>
                <w:tcPr>
                  <w:tcW w:w="410" w:type="dxa"/>
                  <w:shd w:val="clear" w:color="auto" w:fill="FFFFFF"/>
                </w:tcPr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  <w:r w:rsidRPr="00324AC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652" w:type="dxa"/>
                  <w:shd w:val="clear" w:color="auto" w:fill="FFFFFF"/>
                </w:tcPr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62" w:type="dxa"/>
                  <w:shd w:val="clear" w:color="auto" w:fill="FFFFFF"/>
                </w:tcPr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63" w:type="dxa"/>
                  <w:shd w:val="clear" w:color="auto" w:fill="FFFFFF"/>
                </w:tcPr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62" w:type="dxa"/>
                  <w:gridSpan w:val="2"/>
                  <w:shd w:val="clear" w:color="auto" w:fill="FFFFFF"/>
                </w:tcPr>
                <w:p w:rsidR="00F01A31" w:rsidRPr="00324AC7" w:rsidRDefault="00F01A31" w:rsidP="00DB21D8">
                  <w:pPr>
                    <w:tabs>
                      <w:tab w:val="left" w:pos="1703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F01A31" w:rsidRPr="00324AC7" w:rsidRDefault="00F01A31" w:rsidP="00F01A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28D8" w:rsidRPr="00324AC7" w:rsidTr="00FD7249">
        <w:trPr>
          <w:trHeight w:val="601"/>
        </w:trPr>
        <w:tc>
          <w:tcPr>
            <w:tcW w:w="9210" w:type="dxa"/>
            <w:gridSpan w:val="69"/>
            <w:shd w:val="clear" w:color="auto" w:fill="FFFFFF"/>
          </w:tcPr>
          <w:p w:rsidR="004D28D8" w:rsidRPr="001F0509" w:rsidRDefault="001F0509" w:rsidP="00FD7249">
            <w:pPr>
              <w:tabs>
                <w:tab w:val="left" w:pos="1703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br/>
            </w:r>
            <w:r w:rsidR="004D28D8" w:rsidRPr="00324AC7">
              <w:rPr>
                <w:rFonts w:ascii="Arial" w:hAnsi="Arial" w:cs="Arial"/>
                <w:b/>
                <w:bCs/>
              </w:rPr>
              <w:t>XI. PROSZĘ O PRZYZNANIE STYPENDIUM SZKOLNEGO W FORMIE</w:t>
            </w:r>
            <w:r w:rsidR="008650DB">
              <w:rPr>
                <w:rFonts w:ascii="Arial" w:hAnsi="Arial" w:cs="Arial"/>
                <w:b/>
                <w:bCs/>
              </w:rPr>
              <w:t>:</w:t>
            </w:r>
            <w:r w:rsidR="00FD7249">
              <w:rPr>
                <w:rFonts w:ascii="Arial" w:hAnsi="Arial" w:cs="Arial"/>
                <w:b/>
                <w:bCs/>
              </w:rPr>
              <w:br/>
            </w:r>
            <w:r w:rsidR="004D28D8" w:rsidRPr="00324AC7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br/>
            </w:r>
            <w:r w:rsidR="00581BBB">
              <w:rPr>
                <w:rFonts w:ascii="Arial" w:hAnsi="Arial" w:cs="Arial"/>
                <w:sz w:val="16"/>
                <w:szCs w:val="16"/>
              </w:rPr>
              <w:t>(</w:t>
            </w:r>
            <w:r w:rsidR="004D28D8" w:rsidRPr="00324AC7">
              <w:rPr>
                <w:rFonts w:ascii="Arial" w:hAnsi="Arial" w:cs="Arial"/>
                <w:sz w:val="16"/>
                <w:szCs w:val="16"/>
              </w:rPr>
              <w:t xml:space="preserve">należy </w:t>
            </w:r>
            <w:r w:rsidR="00FD72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28D8" w:rsidRPr="00324AC7">
              <w:rPr>
                <w:rFonts w:ascii="Arial" w:hAnsi="Arial" w:cs="Arial"/>
                <w:sz w:val="16"/>
                <w:szCs w:val="16"/>
              </w:rPr>
              <w:t xml:space="preserve">zaznaczyć </w:t>
            </w:r>
            <w:r w:rsidR="00FD72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1B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28D8" w:rsidRPr="00324AC7">
              <w:rPr>
                <w:rFonts w:ascii="Arial" w:hAnsi="Arial" w:cs="Arial"/>
                <w:sz w:val="16"/>
                <w:szCs w:val="16"/>
              </w:rPr>
              <w:t>właściwą</w:t>
            </w:r>
            <w:r w:rsidR="00FD72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28D8" w:rsidRPr="00324AC7">
              <w:rPr>
                <w:rFonts w:ascii="Arial" w:hAnsi="Arial" w:cs="Arial"/>
                <w:sz w:val="16"/>
                <w:szCs w:val="16"/>
              </w:rPr>
              <w:t xml:space="preserve"> kratkę</w:t>
            </w:r>
            <w:r w:rsidR="00FD72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28D8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FD72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28D8">
              <w:rPr>
                <w:rFonts w:ascii="Arial" w:hAnsi="Arial" w:cs="Arial"/>
                <w:sz w:val="16"/>
                <w:szCs w:val="16"/>
              </w:rPr>
              <w:t xml:space="preserve">wpisać do 1 punktu </w:t>
            </w:r>
            <w:r w:rsidR="00FD72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28D8">
              <w:rPr>
                <w:rFonts w:ascii="Arial" w:hAnsi="Arial" w:cs="Arial"/>
                <w:sz w:val="16"/>
                <w:szCs w:val="16"/>
              </w:rPr>
              <w:t xml:space="preserve">rodzaj </w:t>
            </w:r>
            <w:r w:rsidR="00FD72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28D8">
              <w:rPr>
                <w:rFonts w:ascii="Arial" w:hAnsi="Arial" w:cs="Arial"/>
                <w:sz w:val="16"/>
                <w:szCs w:val="16"/>
              </w:rPr>
              <w:t xml:space="preserve">zajęć, </w:t>
            </w:r>
            <w:r w:rsidR="00581BBB"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4D28D8">
              <w:rPr>
                <w:rFonts w:ascii="Arial" w:hAnsi="Arial" w:cs="Arial"/>
                <w:sz w:val="16"/>
                <w:szCs w:val="16"/>
              </w:rPr>
              <w:t xml:space="preserve">2 punktu </w:t>
            </w:r>
            <w:r w:rsidR="00FD72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28D8">
              <w:rPr>
                <w:rFonts w:ascii="Arial" w:hAnsi="Arial" w:cs="Arial"/>
                <w:sz w:val="16"/>
                <w:szCs w:val="16"/>
              </w:rPr>
              <w:t xml:space="preserve">wpisać </w:t>
            </w:r>
            <w:r w:rsidR="00FD72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28D8">
              <w:rPr>
                <w:rFonts w:ascii="Arial" w:hAnsi="Arial" w:cs="Arial"/>
                <w:sz w:val="16"/>
                <w:szCs w:val="16"/>
              </w:rPr>
              <w:t>rodzaj i wysokość</w:t>
            </w:r>
            <w:r w:rsidR="00FD72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28D8">
              <w:rPr>
                <w:rFonts w:ascii="Arial" w:hAnsi="Arial" w:cs="Arial"/>
                <w:sz w:val="16"/>
                <w:szCs w:val="16"/>
              </w:rPr>
              <w:t xml:space="preserve"> kosztów, </w:t>
            </w:r>
            <w:r w:rsidR="00093BAF">
              <w:rPr>
                <w:rFonts w:ascii="Arial" w:hAnsi="Arial" w:cs="Arial"/>
                <w:sz w:val="16"/>
                <w:szCs w:val="16"/>
              </w:rPr>
              <w:br/>
            </w:r>
            <w:r w:rsidR="00581BBB"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4D28D8">
              <w:rPr>
                <w:rFonts w:ascii="Arial" w:hAnsi="Arial" w:cs="Arial"/>
                <w:sz w:val="16"/>
                <w:szCs w:val="16"/>
              </w:rPr>
              <w:t>3 punktu rodzaj pomocy rzeczowej np.</w:t>
            </w:r>
            <w:r w:rsidR="00FD7249">
              <w:rPr>
                <w:rFonts w:ascii="Arial" w:hAnsi="Arial" w:cs="Arial"/>
                <w:sz w:val="16"/>
                <w:szCs w:val="16"/>
              </w:rPr>
              <w:t>:</w:t>
            </w:r>
            <w:r w:rsidR="004D28D8">
              <w:rPr>
                <w:rFonts w:ascii="Arial" w:hAnsi="Arial" w:cs="Arial"/>
                <w:sz w:val="16"/>
                <w:szCs w:val="16"/>
              </w:rPr>
              <w:t xml:space="preserve"> art. szkolne, biurko, encyklopedie, słowniki, strój gimnastyczny, obuwie sportowe, plecak szkolny</w:t>
            </w:r>
            <w:r w:rsidR="00581BBB">
              <w:rPr>
                <w:rFonts w:ascii="Arial" w:hAnsi="Arial" w:cs="Arial"/>
                <w:sz w:val="16"/>
                <w:szCs w:val="16"/>
              </w:rPr>
              <w:t>, itp.</w:t>
            </w:r>
            <w:r w:rsidR="004D28D8" w:rsidRPr="00324AC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D28D8" w:rsidRPr="00324AC7" w:rsidTr="00FD7249">
        <w:trPr>
          <w:trHeight w:val="261"/>
        </w:trPr>
        <w:tc>
          <w:tcPr>
            <w:tcW w:w="410" w:type="dxa"/>
            <w:gridSpan w:val="2"/>
            <w:shd w:val="clear" w:color="auto" w:fill="FFFFFF"/>
          </w:tcPr>
          <w:p w:rsidR="004D28D8" w:rsidRPr="00324AC7" w:rsidRDefault="004D28D8" w:rsidP="00BE68D7">
            <w:pPr>
              <w:tabs>
                <w:tab w:val="left" w:pos="1703"/>
              </w:tabs>
              <w:rPr>
                <w:rFonts w:ascii="Arial" w:hAnsi="Arial" w:cs="Arial"/>
                <w:sz w:val="20"/>
                <w:szCs w:val="20"/>
              </w:rPr>
            </w:pPr>
            <w:r w:rsidRPr="00324AC7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800" w:type="dxa"/>
            <w:gridSpan w:val="67"/>
            <w:shd w:val="clear" w:color="auto" w:fill="FFFFFF"/>
          </w:tcPr>
          <w:p w:rsidR="004D28D8" w:rsidRPr="00324AC7" w:rsidRDefault="00093BAF" w:rsidP="00093BAF">
            <w:pPr>
              <w:tabs>
                <w:tab w:val="left" w:pos="170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4D28D8" w:rsidRPr="00324AC7">
              <w:rPr>
                <w:rFonts w:ascii="Arial" w:hAnsi="Arial" w:cs="Arial"/>
                <w:sz w:val="18"/>
                <w:szCs w:val="18"/>
              </w:rPr>
              <w:t xml:space="preserve">ałkowitego lub częściowego pokrycia kosztów udziału w zajęciach edukacyjnych, w tym wyrównawczych, wykraczających poza zajęcia realizowane w szkole w ramach planu nauczania, a także udziału </w:t>
            </w:r>
            <w:r w:rsidR="00FD7249">
              <w:rPr>
                <w:rFonts w:ascii="Arial" w:hAnsi="Arial" w:cs="Arial"/>
                <w:sz w:val="18"/>
                <w:szCs w:val="18"/>
              </w:rPr>
              <w:br/>
            </w:r>
            <w:r w:rsidR="004D28D8" w:rsidRPr="00324AC7">
              <w:rPr>
                <w:rFonts w:ascii="Arial" w:hAnsi="Arial" w:cs="Arial"/>
                <w:sz w:val="18"/>
                <w:szCs w:val="18"/>
              </w:rPr>
              <w:t>w zajęciach edukacy</w:t>
            </w:r>
            <w:r>
              <w:rPr>
                <w:rFonts w:ascii="Arial" w:hAnsi="Arial" w:cs="Arial"/>
                <w:sz w:val="18"/>
                <w:szCs w:val="18"/>
              </w:rPr>
              <w:t>jnych realizowanych poza szkołą</w:t>
            </w:r>
            <w:r w:rsidR="004D28D8" w:rsidRPr="00324AC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D28D8" w:rsidRPr="00324AC7" w:rsidRDefault="004D28D8" w:rsidP="00BE68D7">
            <w:pPr>
              <w:tabs>
                <w:tab w:val="left" w:pos="1703"/>
              </w:tabs>
              <w:rPr>
                <w:rFonts w:ascii="Arial" w:hAnsi="Arial" w:cs="Arial"/>
                <w:sz w:val="18"/>
                <w:szCs w:val="18"/>
              </w:rPr>
            </w:pPr>
            <w:r w:rsidRPr="00324AC7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  <w:r w:rsidR="00093BAF">
              <w:rPr>
                <w:rFonts w:ascii="Arial" w:hAnsi="Arial" w:cs="Arial"/>
                <w:sz w:val="18"/>
                <w:szCs w:val="18"/>
              </w:rPr>
              <w:t>…….</w:t>
            </w:r>
          </w:p>
          <w:p w:rsidR="004D28D8" w:rsidRPr="00324AC7" w:rsidRDefault="004D28D8" w:rsidP="00BE68D7">
            <w:pPr>
              <w:tabs>
                <w:tab w:val="left" w:pos="1703"/>
              </w:tabs>
              <w:rPr>
                <w:rFonts w:ascii="Arial" w:hAnsi="Arial" w:cs="Arial"/>
                <w:sz w:val="18"/>
                <w:szCs w:val="18"/>
              </w:rPr>
            </w:pPr>
            <w:r w:rsidRPr="00324AC7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  <w:r w:rsidR="00093BAF">
              <w:rPr>
                <w:rFonts w:ascii="Arial" w:hAnsi="Arial" w:cs="Arial"/>
                <w:sz w:val="18"/>
                <w:szCs w:val="18"/>
              </w:rPr>
              <w:t>…….</w:t>
            </w:r>
          </w:p>
        </w:tc>
      </w:tr>
      <w:tr w:rsidR="004D28D8" w:rsidRPr="00324AC7" w:rsidTr="00FD7249">
        <w:trPr>
          <w:trHeight w:val="1928"/>
        </w:trPr>
        <w:tc>
          <w:tcPr>
            <w:tcW w:w="410" w:type="dxa"/>
            <w:gridSpan w:val="2"/>
            <w:shd w:val="clear" w:color="auto" w:fill="FFFFFF"/>
          </w:tcPr>
          <w:p w:rsidR="004D28D8" w:rsidRPr="00324AC7" w:rsidRDefault="004D28D8" w:rsidP="00BE68D7">
            <w:pPr>
              <w:tabs>
                <w:tab w:val="left" w:pos="1703"/>
              </w:tabs>
              <w:rPr>
                <w:rFonts w:ascii="Arial" w:hAnsi="Arial" w:cs="Arial"/>
                <w:sz w:val="20"/>
                <w:szCs w:val="20"/>
              </w:rPr>
            </w:pPr>
            <w:r w:rsidRPr="00324AC7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800" w:type="dxa"/>
            <w:gridSpan w:val="67"/>
            <w:shd w:val="clear" w:color="auto" w:fill="FFFFFF"/>
          </w:tcPr>
          <w:p w:rsidR="004D28D8" w:rsidRPr="00324AC7" w:rsidRDefault="004D28D8" w:rsidP="00093BAF">
            <w:pPr>
              <w:tabs>
                <w:tab w:val="left" w:pos="170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AC7">
              <w:rPr>
                <w:rFonts w:ascii="Arial" w:hAnsi="Arial" w:cs="Arial"/>
                <w:sz w:val="18"/>
                <w:szCs w:val="18"/>
              </w:rPr>
              <w:t xml:space="preserve">całkowitego lub częściowego pokrycia kosztów związanych z pobieraniem nauki poza miejscem zamieszkania, </w:t>
            </w:r>
            <w:r w:rsidR="00B7524F">
              <w:rPr>
                <w:rFonts w:ascii="Arial" w:hAnsi="Arial" w:cs="Arial"/>
                <w:sz w:val="18"/>
                <w:szCs w:val="18"/>
              </w:rPr>
              <w:t xml:space="preserve">w przypadku uczniów szkół </w:t>
            </w:r>
            <w:proofErr w:type="spellStart"/>
            <w:r w:rsidR="00B7524F">
              <w:rPr>
                <w:rFonts w:ascii="Arial" w:hAnsi="Arial" w:cs="Arial"/>
                <w:sz w:val="18"/>
                <w:szCs w:val="18"/>
              </w:rPr>
              <w:t>ponadg</w:t>
            </w:r>
            <w:r w:rsidRPr="00324AC7">
              <w:rPr>
                <w:rFonts w:ascii="Arial" w:hAnsi="Arial" w:cs="Arial"/>
                <w:sz w:val="18"/>
                <w:szCs w:val="18"/>
              </w:rPr>
              <w:t>imnazjalnych</w:t>
            </w:r>
            <w:proofErr w:type="spellEnd"/>
            <w:r w:rsidRPr="00324AC7">
              <w:rPr>
                <w:rFonts w:ascii="Arial" w:hAnsi="Arial" w:cs="Arial"/>
                <w:sz w:val="18"/>
                <w:szCs w:val="18"/>
              </w:rPr>
              <w:t xml:space="preserve"> i publicznych kolegiów nauczycielskich, nauczycielskich kolegów języków obcych i kolegiów pracowników służb społecznych: </w:t>
            </w:r>
          </w:p>
          <w:p w:rsidR="004D28D8" w:rsidRPr="00324AC7" w:rsidRDefault="004D28D8" w:rsidP="00BE68D7">
            <w:pPr>
              <w:tabs>
                <w:tab w:val="left" w:pos="1703"/>
              </w:tabs>
              <w:rPr>
                <w:rFonts w:ascii="Arial" w:hAnsi="Arial" w:cs="Arial"/>
                <w:sz w:val="18"/>
                <w:szCs w:val="18"/>
              </w:rPr>
            </w:pPr>
            <w:r w:rsidRPr="00324AC7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  <w:r w:rsidR="00093BAF">
              <w:rPr>
                <w:rFonts w:ascii="Arial" w:hAnsi="Arial" w:cs="Arial"/>
                <w:sz w:val="18"/>
                <w:szCs w:val="18"/>
              </w:rPr>
              <w:t>…….</w:t>
            </w:r>
          </w:p>
          <w:p w:rsidR="004D28D8" w:rsidRPr="00324AC7" w:rsidRDefault="004D28D8" w:rsidP="00BE68D7">
            <w:pPr>
              <w:tabs>
                <w:tab w:val="left" w:pos="1703"/>
              </w:tabs>
              <w:rPr>
                <w:rFonts w:ascii="Arial" w:hAnsi="Arial" w:cs="Arial"/>
                <w:sz w:val="18"/>
                <w:szCs w:val="18"/>
              </w:rPr>
            </w:pPr>
            <w:r w:rsidRPr="00324AC7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  <w:r w:rsidR="00093BAF">
              <w:rPr>
                <w:rFonts w:ascii="Arial" w:hAnsi="Arial" w:cs="Arial"/>
                <w:sz w:val="18"/>
                <w:szCs w:val="18"/>
              </w:rPr>
              <w:t>……</w:t>
            </w:r>
            <w:r w:rsidRPr="00324AC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28D8" w:rsidRPr="00324AC7" w:rsidTr="00FD7249">
        <w:trPr>
          <w:trHeight w:val="1432"/>
        </w:trPr>
        <w:tc>
          <w:tcPr>
            <w:tcW w:w="410" w:type="dxa"/>
            <w:gridSpan w:val="2"/>
            <w:shd w:val="clear" w:color="auto" w:fill="FFFFFF"/>
          </w:tcPr>
          <w:p w:rsidR="004D28D8" w:rsidRPr="00324AC7" w:rsidRDefault="004D28D8" w:rsidP="00BE68D7">
            <w:pPr>
              <w:tabs>
                <w:tab w:val="left" w:pos="1703"/>
              </w:tabs>
              <w:rPr>
                <w:rFonts w:ascii="Arial" w:hAnsi="Arial" w:cs="Arial"/>
                <w:sz w:val="20"/>
                <w:szCs w:val="20"/>
              </w:rPr>
            </w:pPr>
            <w:r w:rsidRPr="00324AC7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800" w:type="dxa"/>
            <w:gridSpan w:val="67"/>
            <w:shd w:val="clear" w:color="auto" w:fill="FFFFFF"/>
          </w:tcPr>
          <w:p w:rsidR="004D28D8" w:rsidRPr="00324AC7" w:rsidRDefault="00093BAF" w:rsidP="00BE68D7">
            <w:pPr>
              <w:tabs>
                <w:tab w:val="left" w:pos="170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4D28D8" w:rsidRPr="00324AC7">
              <w:rPr>
                <w:rFonts w:ascii="Arial" w:hAnsi="Arial" w:cs="Arial"/>
                <w:sz w:val="18"/>
                <w:szCs w:val="18"/>
              </w:rPr>
              <w:t>omoc rzeczowa o charakterze edukacyjnym, w tym w szczególności zakup podręczników</w:t>
            </w:r>
            <w:r w:rsidR="001F0509">
              <w:rPr>
                <w:rFonts w:ascii="Arial" w:hAnsi="Arial" w:cs="Arial"/>
                <w:sz w:val="18"/>
                <w:szCs w:val="18"/>
              </w:rPr>
              <w:t xml:space="preserve"> oraz</w:t>
            </w:r>
            <w:r w:rsidR="004D28D8" w:rsidRPr="00324AC7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4D28D8" w:rsidRPr="00324AC7" w:rsidRDefault="004D28D8" w:rsidP="00BE68D7">
            <w:pPr>
              <w:tabs>
                <w:tab w:val="left" w:pos="1703"/>
              </w:tabs>
              <w:rPr>
                <w:rFonts w:ascii="Arial" w:hAnsi="Arial" w:cs="Arial"/>
                <w:sz w:val="18"/>
                <w:szCs w:val="18"/>
              </w:rPr>
            </w:pPr>
            <w:r w:rsidRPr="00324AC7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  <w:r w:rsidR="00093BAF">
              <w:rPr>
                <w:rFonts w:ascii="Arial" w:hAnsi="Arial" w:cs="Arial"/>
                <w:sz w:val="18"/>
                <w:szCs w:val="18"/>
              </w:rPr>
              <w:t>…….</w:t>
            </w:r>
          </w:p>
          <w:p w:rsidR="004D28D8" w:rsidRPr="00324AC7" w:rsidRDefault="004D28D8" w:rsidP="00BE68D7">
            <w:pPr>
              <w:tabs>
                <w:tab w:val="left" w:pos="1703"/>
              </w:tabs>
              <w:rPr>
                <w:rFonts w:ascii="Arial" w:hAnsi="Arial" w:cs="Arial"/>
                <w:sz w:val="18"/>
                <w:szCs w:val="18"/>
              </w:rPr>
            </w:pPr>
            <w:r w:rsidRPr="00324AC7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  <w:r w:rsidR="00093BAF">
              <w:rPr>
                <w:rFonts w:ascii="Arial" w:hAnsi="Arial" w:cs="Arial"/>
                <w:sz w:val="18"/>
                <w:szCs w:val="18"/>
              </w:rPr>
              <w:t>…….</w:t>
            </w:r>
          </w:p>
        </w:tc>
      </w:tr>
      <w:tr w:rsidR="004D28D8" w:rsidRPr="00324AC7" w:rsidTr="00FD7249">
        <w:trPr>
          <w:trHeight w:val="352"/>
        </w:trPr>
        <w:tc>
          <w:tcPr>
            <w:tcW w:w="9210" w:type="dxa"/>
            <w:gridSpan w:val="69"/>
            <w:shd w:val="clear" w:color="auto" w:fill="FFFFFF" w:themeFill="background1"/>
          </w:tcPr>
          <w:p w:rsidR="004D28D8" w:rsidRPr="001F0509" w:rsidRDefault="001F0509" w:rsidP="00BE68D7">
            <w:pPr>
              <w:tabs>
                <w:tab w:val="left" w:pos="1703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4D28D8" w:rsidRPr="001F0509">
              <w:rPr>
                <w:rFonts w:ascii="Arial" w:hAnsi="Arial" w:cs="Arial"/>
                <w:b/>
                <w:sz w:val="18"/>
                <w:szCs w:val="18"/>
              </w:rPr>
              <w:t>Przyznane stypendium szkolne proszę przek</w:t>
            </w:r>
            <w:r w:rsidR="00093BAF" w:rsidRPr="001F0509">
              <w:rPr>
                <w:rFonts w:ascii="Arial" w:hAnsi="Arial" w:cs="Arial"/>
                <w:b/>
                <w:sz w:val="18"/>
                <w:szCs w:val="18"/>
              </w:rPr>
              <w:t xml:space="preserve">azać </w:t>
            </w:r>
            <w:r w:rsidRPr="001F0509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093BAF" w:rsidRPr="001F0509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4D28D8" w:rsidRPr="001F0509">
              <w:rPr>
                <w:rFonts w:ascii="Arial" w:hAnsi="Arial" w:cs="Arial"/>
                <w:b/>
                <w:sz w:val="18"/>
                <w:szCs w:val="18"/>
              </w:rPr>
              <w:t>należy zaznaczyć właściwą</w:t>
            </w:r>
            <w:r w:rsidR="00093BAF" w:rsidRPr="001F0509">
              <w:rPr>
                <w:rFonts w:ascii="Arial" w:hAnsi="Arial" w:cs="Arial"/>
                <w:b/>
                <w:sz w:val="18"/>
                <w:szCs w:val="18"/>
              </w:rPr>
              <w:t xml:space="preserve"> kratkę</w:t>
            </w:r>
            <w:r w:rsidR="004D28D8" w:rsidRPr="001F050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FD7249" w:rsidRPr="00324AC7" w:rsidTr="00E907F6">
        <w:trPr>
          <w:trHeight w:val="381"/>
        </w:trPr>
        <w:tc>
          <w:tcPr>
            <w:tcW w:w="9210" w:type="dxa"/>
            <w:gridSpan w:val="69"/>
            <w:shd w:val="clear" w:color="auto" w:fill="FFFFFF"/>
          </w:tcPr>
          <w:p w:rsidR="00FD7249" w:rsidRDefault="00FD7249" w:rsidP="00F876FC">
            <w:pPr>
              <w:tabs>
                <w:tab w:val="left" w:pos="170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24AC7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24AC7">
              <w:rPr>
                <w:rFonts w:ascii="Arial" w:hAnsi="Arial" w:cs="Arial"/>
                <w:sz w:val="18"/>
                <w:szCs w:val="18"/>
              </w:rPr>
              <w:t>na rachunek bankowy wnioskodawcy (należy wpisać numer rachunku)</w:t>
            </w:r>
          </w:p>
          <w:p w:rsidR="00F01A31" w:rsidRPr="00FD7249" w:rsidRDefault="00F01A31" w:rsidP="00F876FC">
            <w:pPr>
              <w:tabs>
                <w:tab w:val="left" w:pos="1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249" w:rsidRPr="00324AC7" w:rsidTr="007058B4">
        <w:trPr>
          <w:trHeight w:val="501"/>
        </w:trPr>
        <w:tc>
          <w:tcPr>
            <w:tcW w:w="354" w:type="dxa"/>
            <w:shd w:val="clear" w:color="auto" w:fill="FFFFFF"/>
          </w:tcPr>
          <w:p w:rsidR="00FD7249" w:rsidRPr="00324AC7" w:rsidRDefault="00FD7249" w:rsidP="002448C5">
            <w:pPr>
              <w:tabs>
                <w:tab w:val="left" w:pos="1703"/>
              </w:tabs>
              <w:rPr>
                <w:rFonts w:ascii="Arial" w:hAnsi="Arial" w:cs="Arial"/>
                <w:sz w:val="18"/>
                <w:szCs w:val="18"/>
              </w:rPr>
            </w:pPr>
            <w:r w:rsidRPr="00324AC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54" w:type="dxa"/>
            <w:gridSpan w:val="4"/>
            <w:shd w:val="clear" w:color="auto" w:fill="FFFFFF"/>
          </w:tcPr>
          <w:p w:rsidR="00FD7249" w:rsidRPr="00324AC7" w:rsidRDefault="00FD7249" w:rsidP="002448C5">
            <w:pPr>
              <w:tabs>
                <w:tab w:val="left" w:pos="170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FFFFFF"/>
          </w:tcPr>
          <w:p w:rsidR="00FD7249" w:rsidRPr="00324AC7" w:rsidRDefault="00FD7249" w:rsidP="002448C5">
            <w:pPr>
              <w:tabs>
                <w:tab w:val="left" w:pos="170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shd w:val="clear" w:color="auto" w:fill="FFFFFF"/>
          </w:tcPr>
          <w:p w:rsidR="00FD7249" w:rsidRPr="00324AC7" w:rsidRDefault="00FD7249" w:rsidP="002448C5">
            <w:pPr>
              <w:tabs>
                <w:tab w:val="left" w:pos="170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shd w:val="clear" w:color="auto" w:fill="FFFFFF"/>
          </w:tcPr>
          <w:p w:rsidR="00FD7249" w:rsidRPr="00324AC7" w:rsidRDefault="00FD7249" w:rsidP="002448C5">
            <w:pPr>
              <w:tabs>
                <w:tab w:val="left" w:pos="170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4"/>
            <w:shd w:val="clear" w:color="auto" w:fill="FFFFFF"/>
          </w:tcPr>
          <w:p w:rsidR="00FD7249" w:rsidRPr="00324AC7" w:rsidRDefault="00FD7249" w:rsidP="002448C5">
            <w:pPr>
              <w:tabs>
                <w:tab w:val="left" w:pos="170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shd w:val="clear" w:color="auto" w:fill="FFFFFF"/>
          </w:tcPr>
          <w:p w:rsidR="00FD7249" w:rsidRPr="00324AC7" w:rsidRDefault="00FD7249" w:rsidP="002448C5">
            <w:pPr>
              <w:tabs>
                <w:tab w:val="left" w:pos="170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5"/>
            <w:shd w:val="clear" w:color="auto" w:fill="FFFFFF"/>
          </w:tcPr>
          <w:p w:rsidR="00FD7249" w:rsidRPr="00324AC7" w:rsidRDefault="00FD7249" w:rsidP="002448C5">
            <w:pPr>
              <w:tabs>
                <w:tab w:val="left" w:pos="170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gridSpan w:val="4"/>
            <w:shd w:val="clear" w:color="auto" w:fill="FFFFFF"/>
          </w:tcPr>
          <w:p w:rsidR="00FD7249" w:rsidRPr="00324AC7" w:rsidRDefault="00FD7249" w:rsidP="002448C5">
            <w:pPr>
              <w:tabs>
                <w:tab w:val="left" w:pos="170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shd w:val="clear" w:color="auto" w:fill="FFFFFF"/>
          </w:tcPr>
          <w:p w:rsidR="00FD7249" w:rsidRPr="00324AC7" w:rsidRDefault="00FD7249" w:rsidP="002448C5">
            <w:pPr>
              <w:tabs>
                <w:tab w:val="left" w:pos="170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4"/>
            <w:shd w:val="clear" w:color="auto" w:fill="FFFFFF"/>
          </w:tcPr>
          <w:p w:rsidR="00FD7249" w:rsidRPr="00324AC7" w:rsidRDefault="00FD7249" w:rsidP="002448C5">
            <w:pPr>
              <w:tabs>
                <w:tab w:val="left" w:pos="170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4"/>
            <w:shd w:val="clear" w:color="auto" w:fill="FFFFFF"/>
          </w:tcPr>
          <w:p w:rsidR="00FD7249" w:rsidRPr="00324AC7" w:rsidRDefault="00FD7249" w:rsidP="002448C5">
            <w:pPr>
              <w:tabs>
                <w:tab w:val="left" w:pos="170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shd w:val="clear" w:color="auto" w:fill="FFFFFF"/>
          </w:tcPr>
          <w:p w:rsidR="00FD7249" w:rsidRPr="00324AC7" w:rsidRDefault="00FD7249" w:rsidP="002448C5">
            <w:pPr>
              <w:tabs>
                <w:tab w:val="left" w:pos="170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shd w:val="clear" w:color="auto" w:fill="FFFFFF"/>
          </w:tcPr>
          <w:p w:rsidR="00FD7249" w:rsidRPr="00324AC7" w:rsidRDefault="00FD7249" w:rsidP="002448C5">
            <w:pPr>
              <w:tabs>
                <w:tab w:val="left" w:pos="170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4"/>
            <w:shd w:val="clear" w:color="auto" w:fill="FFFFFF"/>
          </w:tcPr>
          <w:p w:rsidR="00FD7249" w:rsidRPr="00324AC7" w:rsidRDefault="00FD7249" w:rsidP="002448C5">
            <w:pPr>
              <w:tabs>
                <w:tab w:val="left" w:pos="170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FFFFFF"/>
          </w:tcPr>
          <w:p w:rsidR="00FD7249" w:rsidRPr="00324AC7" w:rsidRDefault="00FD7249" w:rsidP="002448C5">
            <w:pPr>
              <w:tabs>
                <w:tab w:val="left" w:pos="170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shd w:val="clear" w:color="auto" w:fill="FFFFFF"/>
          </w:tcPr>
          <w:p w:rsidR="00FD7249" w:rsidRPr="00324AC7" w:rsidRDefault="00FD7249" w:rsidP="002448C5">
            <w:pPr>
              <w:tabs>
                <w:tab w:val="left" w:pos="170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gridSpan w:val="4"/>
            <w:shd w:val="clear" w:color="auto" w:fill="FFFFFF"/>
          </w:tcPr>
          <w:p w:rsidR="00FD7249" w:rsidRPr="00324AC7" w:rsidRDefault="00FD7249" w:rsidP="002448C5">
            <w:pPr>
              <w:tabs>
                <w:tab w:val="left" w:pos="170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shd w:val="clear" w:color="auto" w:fill="FFFFFF"/>
          </w:tcPr>
          <w:p w:rsidR="00FD7249" w:rsidRPr="00324AC7" w:rsidRDefault="00FD7249" w:rsidP="002448C5">
            <w:pPr>
              <w:tabs>
                <w:tab w:val="left" w:pos="170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shd w:val="clear" w:color="auto" w:fill="FFFFFF"/>
          </w:tcPr>
          <w:p w:rsidR="00FD7249" w:rsidRPr="00324AC7" w:rsidRDefault="00FD7249" w:rsidP="002448C5">
            <w:pPr>
              <w:tabs>
                <w:tab w:val="left" w:pos="170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4"/>
            <w:shd w:val="clear" w:color="auto" w:fill="FFFFFF"/>
          </w:tcPr>
          <w:p w:rsidR="00FD7249" w:rsidRPr="00324AC7" w:rsidRDefault="00FD7249" w:rsidP="002448C5">
            <w:pPr>
              <w:tabs>
                <w:tab w:val="left" w:pos="170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FFFFFF"/>
          </w:tcPr>
          <w:p w:rsidR="00FD7249" w:rsidRPr="00324AC7" w:rsidRDefault="00FD7249" w:rsidP="002448C5">
            <w:pPr>
              <w:tabs>
                <w:tab w:val="left" w:pos="170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shd w:val="clear" w:color="auto" w:fill="FFFFFF"/>
          </w:tcPr>
          <w:p w:rsidR="00FD7249" w:rsidRPr="00324AC7" w:rsidRDefault="00FD7249" w:rsidP="002448C5">
            <w:pPr>
              <w:tabs>
                <w:tab w:val="left" w:pos="170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shd w:val="clear" w:color="auto" w:fill="FFFFFF"/>
          </w:tcPr>
          <w:p w:rsidR="00FD7249" w:rsidRPr="00324AC7" w:rsidRDefault="00FD7249" w:rsidP="002448C5">
            <w:pPr>
              <w:tabs>
                <w:tab w:val="left" w:pos="170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FFFFFF"/>
          </w:tcPr>
          <w:p w:rsidR="00FD7249" w:rsidRPr="00324AC7" w:rsidRDefault="00FD7249" w:rsidP="002448C5">
            <w:pPr>
              <w:tabs>
                <w:tab w:val="left" w:pos="170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FFFFFF"/>
          </w:tcPr>
          <w:p w:rsidR="00FD7249" w:rsidRPr="00324AC7" w:rsidRDefault="00FD7249" w:rsidP="002448C5">
            <w:pPr>
              <w:tabs>
                <w:tab w:val="left" w:pos="170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249" w:rsidRPr="00324AC7" w:rsidTr="00A03F65">
        <w:trPr>
          <w:trHeight w:val="513"/>
        </w:trPr>
        <w:tc>
          <w:tcPr>
            <w:tcW w:w="9210" w:type="dxa"/>
            <w:gridSpan w:val="69"/>
            <w:shd w:val="clear" w:color="auto" w:fill="FFFFFF"/>
          </w:tcPr>
          <w:p w:rsidR="00FD7249" w:rsidRPr="00EF4AB4" w:rsidRDefault="00FD7249" w:rsidP="00F876FC">
            <w:pPr>
              <w:tabs>
                <w:tab w:val="left" w:pos="1703"/>
              </w:tabs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F4AB4">
              <w:rPr>
                <w:rFonts w:ascii="Arial" w:hAnsi="Arial" w:cs="Arial"/>
                <w:strike/>
                <w:sz w:val="20"/>
                <w:szCs w:val="20"/>
              </w:rPr>
              <w:t xml:space="preserve">□    </w:t>
            </w:r>
            <w:r w:rsidRPr="00EF4AB4">
              <w:rPr>
                <w:rFonts w:ascii="Arial" w:hAnsi="Arial" w:cs="Arial"/>
                <w:strike/>
                <w:sz w:val="18"/>
                <w:szCs w:val="18"/>
              </w:rPr>
              <w:t>gotówkowo (do odbioru w kasie Ośrodka Pomocy Społecznej w Nakle Śląskim)</w:t>
            </w:r>
          </w:p>
        </w:tc>
      </w:tr>
      <w:tr w:rsidR="004D28D8" w:rsidRPr="00324AC7" w:rsidTr="00FD7249">
        <w:trPr>
          <w:trHeight w:val="438"/>
        </w:trPr>
        <w:tc>
          <w:tcPr>
            <w:tcW w:w="9210" w:type="dxa"/>
            <w:gridSpan w:val="69"/>
            <w:shd w:val="clear" w:color="auto" w:fill="FFFFFF" w:themeFill="background1"/>
          </w:tcPr>
          <w:p w:rsidR="004D28D8" w:rsidRPr="00324AC7" w:rsidRDefault="00F45E8E" w:rsidP="00F876FC">
            <w:pPr>
              <w:tabs>
                <w:tab w:val="left" w:pos="1703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XII. O</w:t>
            </w:r>
            <w:r w:rsidR="004D28D8" w:rsidRPr="00324AC7">
              <w:rPr>
                <w:rFonts w:ascii="Arial" w:hAnsi="Arial" w:cs="Arial"/>
                <w:b/>
                <w:bCs/>
              </w:rPr>
              <w:t xml:space="preserve">ŚWIADCZENIE WNIOSKODAWCY </w:t>
            </w:r>
          </w:p>
        </w:tc>
      </w:tr>
      <w:tr w:rsidR="004D28D8" w:rsidRPr="00324AC7" w:rsidTr="00FD7249">
        <w:trPr>
          <w:trHeight w:val="3042"/>
        </w:trPr>
        <w:tc>
          <w:tcPr>
            <w:tcW w:w="9210" w:type="dxa"/>
            <w:gridSpan w:val="69"/>
            <w:shd w:val="clear" w:color="auto" w:fill="FFFFFF" w:themeFill="background1"/>
          </w:tcPr>
          <w:p w:rsidR="00093BAF" w:rsidRPr="00324AC7" w:rsidRDefault="00093BAF" w:rsidP="002448C5">
            <w:pPr>
              <w:tabs>
                <w:tab w:val="left" w:pos="1703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30F2" w:rsidRPr="001F0509" w:rsidRDefault="001F0509" w:rsidP="001F0509">
            <w:pPr>
              <w:pStyle w:val="Nagwek3"/>
              <w:numPr>
                <w:ilvl w:val="0"/>
                <w:numId w:val="10"/>
              </w:numPr>
              <w:tabs>
                <w:tab w:val="left" w:pos="708"/>
              </w:tabs>
              <w:jc w:val="both"/>
              <w:rPr>
                <w:i/>
                <w:u w:val="single"/>
              </w:rPr>
            </w:pPr>
            <w:r w:rsidRPr="001F0509">
              <w:rPr>
                <w:i/>
                <w:u w:val="single"/>
              </w:rPr>
              <w:t>Jestem świadomy odpowiedzialności karnej za składanie fałszywych oświadczeń</w:t>
            </w:r>
            <w:r>
              <w:rPr>
                <w:i/>
                <w:u w:val="single"/>
              </w:rPr>
              <w:t>;</w:t>
            </w:r>
          </w:p>
          <w:p w:rsidR="00C730F2" w:rsidRDefault="00C730F2" w:rsidP="00C730F2">
            <w:r>
              <w:br/>
              <w:t xml:space="preserve">- zapoznałem się z warunkami uprawniającymi do </w:t>
            </w:r>
            <w:r w:rsidR="001F0509">
              <w:t>przyznania stypendium szkolnego;</w:t>
            </w:r>
            <w:r>
              <w:br/>
              <w:t xml:space="preserve">- niezwłocznie powiadomię OPS Świerklaniec o ustaniu przyczyn, które stanowiły podstawę </w:t>
            </w:r>
            <w:r w:rsidR="001F0509">
              <w:t>przyznania stypendium szkolnego;</w:t>
            </w:r>
          </w:p>
          <w:p w:rsidR="00D33F06" w:rsidRPr="001F0509" w:rsidRDefault="00D33F06" w:rsidP="00D33F06">
            <w:pPr>
              <w:pStyle w:val="Nagwek3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i/>
                <w:sz w:val="20"/>
                <w:szCs w:val="20"/>
              </w:rPr>
            </w:pPr>
            <w:r w:rsidRPr="001F0509">
              <w:rPr>
                <w:b w:val="0"/>
                <w:i/>
                <w:sz w:val="20"/>
                <w:szCs w:val="20"/>
              </w:rPr>
              <w:t xml:space="preserve">Wyrażam zgodę na przetwarzanie danych </w:t>
            </w:r>
            <w:r w:rsidR="001F0509">
              <w:rPr>
                <w:b w:val="0"/>
                <w:i/>
                <w:sz w:val="20"/>
                <w:szCs w:val="20"/>
              </w:rPr>
              <w:t xml:space="preserve">osobowych zawartych we wniosku </w:t>
            </w:r>
            <w:r w:rsidRPr="001F0509">
              <w:rPr>
                <w:b w:val="0"/>
                <w:i/>
                <w:sz w:val="20"/>
                <w:szCs w:val="20"/>
              </w:rPr>
              <w:t xml:space="preserve">przez OPS Świerklaniec </w:t>
            </w:r>
            <w:r w:rsidR="001F0509">
              <w:rPr>
                <w:b w:val="0"/>
                <w:i/>
                <w:sz w:val="20"/>
                <w:szCs w:val="20"/>
              </w:rPr>
              <w:br/>
            </w:r>
            <w:r w:rsidRPr="001F0509">
              <w:rPr>
                <w:b w:val="0"/>
                <w:i/>
                <w:sz w:val="20"/>
                <w:szCs w:val="20"/>
              </w:rPr>
              <w:t xml:space="preserve">dla potrzeb postępowania administracyjnego dot. przyznania </w:t>
            </w:r>
            <w:r w:rsidR="00B04D20">
              <w:rPr>
                <w:b w:val="0"/>
                <w:i/>
                <w:sz w:val="20"/>
                <w:szCs w:val="20"/>
              </w:rPr>
              <w:t>stypendium</w:t>
            </w:r>
            <w:r w:rsidRPr="001F0509">
              <w:rPr>
                <w:b w:val="0"/>
                <w:i/>
                <w:sz w:val="20"/>
                <w:szCs w:val="20"/>
              </w:rPr>
              <w:t xml:space="preserve">, zgodnie </w:t>
            </w:r>
            <w:r w:rsidR="001F0509">
              <w:rPr>
                <w:b w:val="0"/>
                <w:i/>
                <w:sz w:val="20"/>
                <w:szCs w:val="20"/>
              </w:rPr>
              <w:br/>
            </w:r>
            <w:r w:rsidRPr="001F0509">
              <w:rPr>
                <w:b w:val="0"/>
                <w:i/>
                <w:sz w:val="20"/>
                <w:szCs w:val="20"/>
              </w:rPr>
              <w:t xml:space="preserve">z ustawą z dnia 29 sierpnia 1997 r. o ochronie danych osobowych (tekst jednolity: Dz. U. z 2002 r. Nr 101, poz. 926 z </w:t>
            </w:r>
            <w:proofErr w:type="spellStart"/>
            <w:r w:rsidRPr="001F0509">
              <w:rPr>
                <w:b w:val="0"/>
                <w:i/>
                <w:sz w:val="20"/>
                <w:szCs w:val="20"/>
              </w:rPr>
              <w:t>późn</w:t>
            </w:r>
            <w:proofErr w:type="spellEnd"/>
            <w:r w:rsidRPr="001F0509">
              <w:rPr>
                <w:b w:val="0"/>
                <w:i/>
                <w:sz w:val="20"/>
                <w:szCs w:val="20"/>
              </w:rPr>
              <w:t>. zm.)</w:t>
            </w:r>
          </w:p>
          <w:p w:rsidR="004D28D8" w:rsidRPr="00324AC7" w:rsidRDefault="004D28D8" w:rsidP="00305E46">
            <w:pPr>
              <w:tabs>
                <w:tab w:val="left" w:pos="17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8D8" w:rsidRPr="00324AC7" w:rsidTr="00FD7249">
        <w:trPr>
          <w:trHeight w:val="1840"/>
        </w:trPr>
        <w:tc>
          <w:tcPr>
            <w:tcW w:w="4107" w:type="dxa"/>
            <w:gridSpan w:val="35"/>
            <w:shd w:val="clear" w:color="auto" w:fill="FFFFFF"/>
            <w:vAlign w:val="center"/>
          </w:tcPr>
          <w:p w:rsidR="004D28D8" w:rsidRPr="00324AC7" w:rsidRDefault="004D28D8" w:rsidP="001F0509">
            <w:pPr>
              <w:tabs>
                <w:tab w:val="left" w:pos="170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28D8" w:rsidRPr="00324AC7" w:rsidRDefault="004D28D8" w:rsidP="001F0509">
            <w:pPr>
              <w:tabs>
                <w:tab w:val="left" w:pos="170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28D8" w:rsidRPr="00324AC7" w:rsidRDefault="004D28D8" w:rsidP="001F0509">
            <w:pPr>
              <w:tabs>
                <w:tab w:val="left" w:pos="170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28D8" w:rsidRPr="00324AC7" w:rsidRDefault="004D28D8" w:rsidP="001F0509">
            <w:pPr>
              <w:tabs>
                <w:tab w:val="left" w:pos="1703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AC7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</w:t>
            </w:r>
            <w:r w:rsidR="008650DB">
              <w:rPr>
                <w:rFonts w:ascii="Arial" w:hAnsi="Arial" w:cs="Arial"/>
                <w:b/>
                <w:bCs/>
                <w:sz w:val="18"/>
                <w:szCs w:val="18"/>
              </w:rPr>
              <w:t>…………..</w:t>
            </w:r>
          </w:p>
          <w:p w:rsidR="004D28D8" w:rsidRPr="00324AC7" w:rsidRDefault="004D28D8" w:rsidP="001F0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AC7">
              <w:rPr>
                <w:rFonts w:ascii="Arial" w:hAnsi="Arial" w:cs="Arial"/>
                <w:b/>
                <w:bCs/>
                <w:sz w:val="18"/>
                <w:szCs w:val="18"/>
              </w:rPr>
              <w:t>miejscowość, data</w:t>
            </w:r>
          </w:p>
        </w:tc>
        <w:tc>
          <w:tcPr>
            <w:tcW w:w="5103" w:type="dxa"/>
            <w:gridSpan w:val="34"/>
            <w:shd w:val="clear" w:color="auto" w:fill="FFFFFF"/>
            <w:vAlign w:val="center"/>
          </w:tcPr>
          <w:p w:rsidR="004D28D8" w:rsidRPr="00324AC7" w:rsidRDefault="004D28D8" w:rsidP="001F0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28D8" w:rsidRPr="00324AC7" w:rsidRDefault="004D28D8" w:rsidP="001F0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28D8" w:rsidRPr="00324AC7" w:rsidRDefault="004D28D8" w:rsidP="001F05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A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……………………………………………………………….. </w:t>
            </w:r>
            <w:r w:rsidR="008650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p</w:t>
            </w:r>
            <w:r w:rsidRPr="00324A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odpis </w:t>
            </w:r>
            <w:r w:rsidR="001F0509">
              <w:rPr>
                <w:rFonts w:ascii="Arial" w:hAnsi="Arial" w:cs="Arial"/>
                <w:b/>
                <w:bCs/>
                <w:sz w:val="18"/>
                <w:szCs w:val="18"/>
              </w:rPr>
              <w:t>wnioskodawcy</w:t>
            </w:r>
          </w:p>
        </w:tc>
      </w:tr>
      <w:tr w:rsidR="004D28D8" w:rsidRPr="00324AC7" w:rsidTr="00FD7249">
        <w:trPr>
          <w:trHeight w:val="406"/>
        </w:trPr>
        <w:tc>
          <w:tcPr>
            <w:tcW w:w="9210" w:type="dxa"/>
            <w:gridSpan w:val="69"/>
            <w:shd w:val="clear" w:color="auto" w:fill="FFFFFF"/>
          </w:tcPr>
          <w:p w:rsidR="001F0509" w:rsidRDefault="001F0509" w:rsidP="008650D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/>
            </w:r>
          </w:p>
          <w:p w:rsidR="001F0509" w:rsidRDefault="001F0509" w:rsidP="008650D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1F0509" w:rsidRDefault="001F0509" w:rsidP="008650D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1F0509" w:rsidRDefault="001F0509" w:rsidP="008650D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D28D8" w:rsidRPr="00324AC7" w:rsidRDefault="001F0509" w:rsidP="001F05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WYPEŁNIA Ośrodek</w:t>
            </w:r>
            <w:r w:rsidR="004A19A1">
              <w:rPr>
                <w:rFonts w:ascii="Arial" w:hAnsi="Arial" w:cs="Arial"/>
                <w:b/>
                <w:bCs/>
              </w:rPr>
              <w:t xml:space="preserve"> Pomocy Społecznej</w:t>
            </w:r>
          </w:p>
        </w:tc>
      </w:tr>
      <w:tr w:rsidR="004D28D8" w:rsidRPr="00324AC7" w:rsidTr="00FD7249">
        <w:trPr>
          <w:trHeight w:val="363"/>
        </w:trPr>
        <w:tc>
          <w:tcPr>
            <w:tcW w:w="5234" w:type="dxa"/>
            <w:gridSpan w:val="45"/>
            <w:shd w:val="clear" w:color="auto" w:fill="FFFFFF"/>
          </w:tcPr>
          <w:p w:rsidR="004D28D8" w:rsidRPr="00324AC7" w:rsidRDefault="004D28D8" w:rsidP="007E55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28D8" w:rsidRPr="00324AC7" w:rsidRDefault="004D28D8" w:rsidP="007E55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4AC7"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  <w:r w:rsidR="008650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dochód (netto) rodziny wyniósł</w:t>
            </w:r>
            <w:r w:rsidRPr="00324A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976" w:type="dxa"/>
            <w:gridSpan w:val="24"/>
            <w:shd w:val="clear" w:color="auto" w:fill="FFFFFF"/>
          </w:tcPr>
          <w:p w:rsidR="004D28D8" w:rsidRPr="00324AC7" w:rsidRDefault="004D28D8" w:rsidP="007E55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28D8" w:rsidRPr="00324AC7" w:rsidRDefault="004D28D8" w:rsidP="007E55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4A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</w:t>
            </w:r>
            <w:r w:rsidR="008650DB">
              <w:rPr>
                <w:rFonts w:ascii="Arial" w:hAnsi="Arial" w:cs="Arial"/>
                <w:b/>
                <w:bCs/>
                <w:sz w:val="20"/>
                <w:szCs w:val="20"/>
              </w:rPr>
              <w:t>…..</w:t>
            </w:r>
          </w:p>
        </w:tc>
      </w:tr>
      <w:tr w:rsidR="004D28D8" w:rsidRPr="00324AC7" w:rsidTr="00FD7249">
        <w:trPr>
          <w:trHeight w:val="528"/>
        </w:trPr>
        <w:tc>
          <w:tcPr>
            <w:tcW w:w="5234" w:type="dxa"/>
            <w:gridSpan w:val="45"/>
            <w:shd w:val="clear" w:color="auto" w:fill="FFFFFF"/>
          </w:tcPr>
          <w:p w:rsidR="004D28D8" w:rsidRPr="00324AC7" w:rsidRDefault="004D28D8" w:rsidP="007E55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28D8" w:rsidRPr="00324AC7" w:rsidRDefault="008650DB" w:rsidP="007E55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Liczba osób w rodzinie</w:t>
            </w:r>
            <w:r w:rsidR="004D28D8" w:rsidRPr="00324A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976" w:type="dxa"/>
            <w:gridSpan w:val="24"/>
            <w:shd w:val="clear" w:color="auto" w:fill="FFFFFF"/>
          </w:tcPr>
          <w:p w:rsidR="004D28D8" w:rsidRPr="00324AC7" w:rsidRDefault="004D28D8" w:rsidP="007E55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28D8" w:rsidRPr="00324AC7" w:rsidRDefault="004D28D8" w:rsidP="007E55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4A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</w:t>
            </w:r>
            <w:r w:rsidR="008650DB">
              <w:rPr>
                <w:rFonts w:ascii="Arial" w:hAnsi="Arial" w:cs="Arial"/>
                <w:b/>
                <w:bCs/>
                <w:sz w:val="20"/>
                <w:szCs w:val="20"/>
              </w:rPr>
              <w:t>…..</w:t>
            </w:r>
          </w:p>
        </w:tc>
      </w:tr>
      <w:tr w:rsidR="004D28D8" w:rsidRPr="00324AC7" w:rsidTr="00FD7249">
        <w:trPr>
          <w:trHeight w:val="1014"/>
        </w:trPr>
        <w:tc>
          <w:tcPr>
            <w:tcW w:w="5234" w:type="dxa"/>
            <w:gridSpan w:val="45"/>
            <w:shd w:val="clear" w:color="auto" w:fill="FFFFFF"/>
          </w:tcPr>
          <w:p w:rsidR="004D28D8" w:rsidRPr="00324AC7" w:rsidRDefault="004D28D8" w:rsidP="007E55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28D8" w:rsidRPr="00324AC7" w:rsidRDefault="004D28D8" w:rsidP="007E55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4A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Dochód rodziny w </w:t>
            </w:r>
            <w:r w:rsidR="008650DB">
              <w:rPr>
                <w:rFonts w:ascii="Arial" w:hAnsi="Arial" w:cs="Arial"/>
                <w:b/>
                <w:bCs/>
                <w:sz w:val="20"/>
                <w:szCs w:val="20"/>
              </w:rPr>
              <w:t>przeliczeniu na 1 osobę wyniósł</w:t>
            </w:r>
            <w:r w:rsidRPr="00324A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976" w:type="dxa"/>
            <w:gridSpan w:val="24"/>
            <w:shd w:val="clear" w:color="auto" w:fill="FFFFFF"/>
          </w:tcPr>
          <w:p w:rsidR="004D28D8" w:rsidRPr="00324AC7" w:rsidRDefault="004D28D8" w:rsidP="007E55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28D8" w:rsidRPr="00324AC7" w:rsidRDefault="004D28D8" w:rsidP="007E55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4A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</w:t>
            </w:r>
            <w:r w:rsidR="008650DB">
              <w:rPr>
                <w:rFonts w:ascii="Arial" w:hAnsi="Arial" w:cs="Arial"/>
                <w:b/>
                <w:bCs/>
                <w:sz w:val="20"/>
                <w:szCs w:val="20"/>
              </w:rPr>
              <w:t>…..</w:t>
            </w:r>
          </w:p>
        </w:tc>
      </w:tr>
      <w:tr w:rsidR="004D28D8" w:rsidRPr="00324AC7" w:rsidTr="00FD7249">
        <w:trPr>
          <w:trHeight w:val="1465"/>
        </w:trPr>
        <w:tc>
          <w:tcPr>
            <w:tcW w:w="9210" w:type="dxa"/>
            <w:gridSpan w:val="69"/>
            <w:shd w:val="clear" w:color="auto" w:fill="FFFFFF"/>
          </w:tcPr>
          <w:p w:rsidR="004D28D8" w:rsidRPr="00324AC7" w:rsidRDefault="004D28D8" w:rsidP="007E55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4A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D28D8" w:rsidRPr="008650DB" w:rsidRDefault="004D28D8" w:rsidP="00865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4A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8650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24A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</w:t>
            </w:r>
            <w:r w:rsidR="008650DB">
              <w:rPr>
                <w:rFonts w:ascii="Arial" w:hAnsi="Arial" w:cs="Arial"/>
                <w:b/>
                <w:bCs/>
                <w:sz w:val="20"/>
                <w:szCs w:val="20"/>
              </w:rPr>
              <w:t>…..</w:t>
            </w:r>
            <w:r w:rsidR="008650D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                                                                                                 </w:t>
            </w:r>
            <w:r w:rsidRPr="00324AC7">
              <w:rPr>
                <w:rFonts w:ascii="Arial" w:hAnsi="Arial" w:cs="Arial"/>
                <w:sz w:val="18"/>
                <w:szCs w:val="18"/>
              </w:rPr>
              <w:t>(Podpis przeliczającego dochody)</w:t>
            </w:r>
          </w:p>
        </w:tc>
      </w:tr>
    </w:tbl>
    <w:p w:rsidR="0035353B" w:rsidRPr="00073D3E" w:rsidRDefault="0035353B" w:rsidP="00073D3E">
      <w:pPr>
        <w:tabs>
          <w:tab w:val="left" w:pos="252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353B" w:rsidRPr="00073D3E" w:rsidSect="001439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39F" w:rsidRDefault="007F039F" w:rsidP="00866BF4">
      <w:pPr>
        <w:spacing w:after="0" w:line="240" w:lineRule="auto"/>
      </w:pPr>
      <w:r>
        <w:separator/>
      </w:r>
    </w:p>
  </w:endnote>
  <w:endnote w:type="continuationSeparator" w:id="0">
    <w:p w:rsidR="007F039F" w:rsidRDefault="007F039F" w:rsidP="0086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D8" w:rsidRDefault="00860952">
    <w:pPr>
      <w:pStyle w:val="Stopka"/>
      <w:jc w:val="right"/>
    </w:pPr>
    <w:fldSimple w:instr=" PAGE   \* MERGEFORMAT ">
      <w:r w:rsidR="00EF4AB4">
        <w:rPr>
          <w:noProof/>
        </w:rPr>
        <w:t>5</w:t>
      </w:r>
    </w:fldSimple>
  </w:p>
  <w:p w:rsidR="004D28D8" w:rsidRDefault="004D28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39F" w:rsidRDefault="007F039F" w:rsidP="00866BF4">
      <w:pPr>
        <w:spacing w:after="0" w:line="240" w:lineRule="auto"/>
      </w:pPr>
      <w:r>
        <w:separator/>
      </w:r>
    </w:p>
  </w:footnote>
  <w:footnote w:type="continuationSeparator" w:id="0">
    <w:p w:rsidR="007F039F" w:rsidRDefault="007F039F" w:rsidP="00866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991"/>
    <w:multiLevelType w:val="hybridMultilevel"/>
    <w:tmpl w:val="3F3C482E"/>
    <w:lvl w:ilvl="0" w:tplc="E6F6E95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F55DAD"/>
    <w:multiLevelType w:val="hybridMultilevel"/>
    <w:tmpl w:val="1E02B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634199"/>
    <w:multiLevelType w:val="hybridMultilevel"/>
    <w:tmpl w:val="74428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AF958A9"/>
    <w:multiLevelType w:val="multilevel"/>
    <w:tmpl w:val="3E1AF7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F8E1F00"/>
    <w:multiLevelType w:val="multilevel"/>
    <w:tmpl w:val="185E0BC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E3A69C8"/>
    <w:multiLevelType w:val="multilevel"/>
    <w:tmpl w:val="BF0CBCB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F9E19D2"/>
    <w:multiLevelType w:val="hybridMultilevel"/>
    <w:tmpl w:val="01EE60C6"/>
    <w:lvl w:ilvl="0" w:tplc="FFFFFFFF">
      <w:start w:val="1"/>
      <w:numFmt w:val="upperRoman"/>
      <w:pStyle w:val="Nagwek3"/>
      <w:lvlText w:val="%1."/>
      <w:lvlJc w:val="left"/>
      <w:pPr>
        <w:tabs>
          <w:tab w:val="num" w:pos="1080"/>
        </w:tabs>
        <w:ind w:left="1080" w:hanging="720"/>
      </w:pPr>
    </w:lvl>
    <w:lvl w:ilvl="1" w:tplc="F7EA72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4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27A61"/>
    <w:multiLevelType w:val="hybridMultilevel"/>
    <w:tmpl w:val="BEE027A8"/>
    <w:lvl w:ilvl="0" w:tplc="16DEAF4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176F83"/>
    <w:multiLevelType w:val="hybridMultilevel"/>
    <w:tmpl w:val="4B90232C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C510D"/>
    <w:multiLevelType w:val="hybridMultilevel"/>
    <w:tmpl w:val="A3CE99C4"/>
    <w:lvl w:ilvl="0" w:tplc="EB68A27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37D76"/>
    <w:rsid w:val="00006E07"/>
    <w:rsid w:val="00013C3B"/>
    <w:rsid w:val="0003212D"/>
    <w:rsid w:val="0006094B"/>
    <w:rsid w:val="00073D3E"/>
    <w:rsid w:val="000814C6"/>
    <w:rsid w:val="00093BAF"/>
    <w:rsid w:val="00095CA1"/>
    <w:rsid w:val="000B5B5B"/>
    <w:rsid w:val="000E3C77"/>
    <w:rsid w:val="001048C8"/>
    <w:rsid w:val="001439FB"/>
    <w:rsid w:val="001A217C"/>
    <w:rsid w:val="001C668D"/>
    <w:rsid w:val="001F0509"/>
    <w:rsid w:val="00237120"/>
    <w:rsid w:val="00243597"/>
    <w:rsid w:val="002448C5"/>
    <w:rsid w:val="00247E74"/>
    <w:rsid w:val="002522D5"/>
    <w:rsid w:val="00262E50"/>
    <w:rsid w:val="00281F0B"/>
    <w:rsid w:val="00292DB3"/>
    <w:rsid w:val="002B0DE1"/>
    <w:rsid w:val="002B3A02"/>
    <w:rsid w:val="002B4092"/>
    <w:rsid w:val="002B44AB"/>
    <w:rsid w:val="002D419B"/>
    <w:rsid w:val="002D74AC"/>
    <w:rsid w:val="002F42F6"/>
    <w:rsid w:val="002F56B9"/>
    <w:rsid w:val="002F6AE0"/>
    <w:rsid w:val="0030087D"/>
    <w:rsid w:val="00305E46"/>
    <w:rsid w:val="00324AC7"/>
    <w:rsid w:val="00334C50"/>
    <w:rsid w:val="0035353B"/>
    <w:rsid w:val="00362B9B"/>
    <w:rsid w:val="003705D7"/>
    <w:rsid w:val="00381FFF"/>
    <w:rsid w:val="003A6653"/>
    <w:rsid w:val="003B24C5"/>
    <w:rsid w:val="003E295E"/>
    <w:rsid w:val="00410158"/>
    <w:rsid w:val="0041649E"/>
    <w:rsid w:val="004178BF"/>
    <w:rsid w:val="00424967"/>
    <w:rsid w:val="0043161E"/>
    <w:rsid w:val="0043770E"/>
    <w:rsid w:val="004416CB"/>
    <w:rsid w:val="00454DFF"/>
    <w:rsid w:val="00462EAA"/>
    <w:rsid w:val="00473975"/>
    <w:rsid w:val="00482D0B"/>
    <w:rsid w:val="00496CE2"/>
    <w:rsid w:val="004A19A1"/>
    <w:rsid w:val="004B04AF"/>
    <w:rsid w:val="004C7B0F"/>
    <w:rsid w:val="004D28D8"/>
    <w:rsid w:val="004D639C"/>
    <w:rsid w:val="004F6946"/>
    <w:rsid w:val="00514BBA"/>
    <w:rsid w:val="0051562A"/>
    <w:rsid w:val="0051624D"/>
    <w:rsid w:val="00520068"/>
    <w:rsid w:val="005356EF"/>
    <w:rsid w:val="00541333"/>
    <w:rsid w:val="00564676"/>
    <w:rsid w:val="00571045"/>
    <w:rsid w:val="005733DC"/>
    <w:rsid w:val="00581BBB"/>
    <w:rsid w:val="00590E63"/>
    <w:rsid w:val="005B7993"/>
    <w:rsid w:val="005C73B6"/>
    <w:rsid w:val="006252BD"/>
    <w:rsid w:val="00637D76"/>
    <w:rsid w:val="00642B76"/>
    <w:rsid w:val="00674A46"/>
    <w:rsid w:val="006A1777"/>
    <w:rsid w:val="006E1A78"/>
    <w:rsid w:val="00707C79"/>
    <w:rsid w:val="00721157"/>
    <w:rsid w:val="007363F0"/>
    <w:rsid w:val="00762704"/>
    <w:rsid w:val="00771721"/>
    <w:rsid w:val="007A0708"/>
    <w:rsid w:val="007B1415"/>
    <w:rsid w:val="007C1B35"/>
    <w:rsid w:val="007C4D75"/>
    <w:rsid w:val="007D2834"/>
    <w:rsid w:val="007E5543"/>
    <w:rsid w:val="007F039F"/>
    <w:rsid w:val="008542F4"/>
    <w:rsid w:val="00860952"/>
    <w:rsid w:val="008650DB"/>
    <w:rsid w:val="00866BF4"/>
    <w:rsid w:val="008714D2"/>
    <w:rsid w:val="00871A45"/>
    <w:rsid w:val="0089684C"/>
    <w:rsid w:val="008B7973"/>
    <w:rsid w:val="008C7B20"/>
    <w:rsid w:val="008D2A5E"/>
    <w:rsid w:val="008D6DDB"/>
    <w:rsid w:val="008D7422"/>
    <w:rsid w:val="009032A8"/>
    <w:rsid w:val="0091331B"/>
    <w:rsid w:val="009134C0"/>
    <w:rsid w:val="00913F86"/>
    <w:rsid w:val="00914DE7"/>
    <w:rsid w:val="00920372"/>
    <w:rsid w:val="00927F47"/>
    <w:rsid w:val="009330F0"/>
    <w:rsid w:val="00933322"/>
    <w:rsid w:val="00950592"/>
    <w:rsid w:val="0096790B"/>
    <w:rsid w:val="00970B87"/>
    <w:rsid w:val="00975497"/>
    <w:rsid w:val="00981060"/>
    <w:rsid w:val="0098197E"/>
    <w:rsid w:val="009C06E7"/>
    <w:rsid w:val="009C355E"/>
    <w:rsid w:val="009C37A7"/>
    <w:rsid w:val="009F4962"/>
    <w:rsid w:val="00A22374"/>
    <w:rsid w:val="00A35829"/>
    <w:rsid w:val="00A70463"/>
    <w:rsid w:val="00A91058"/>
    <w:rsid w:val="00A92CA4"/>
    <w:rsid w:val="00AC04A8"/>
    <w:rsid w:val="00AD19FC"/>
    <w:rsid w:val="00AD5725"/>
    <w:rsid w:val="00B04D20"/>
    <w:rsid w:val="00B12052"/>
    <w:rsid w:val="00B140BD"/>
    <w:rsid w:val="00B17943"/>
    <w:rsid w:val="00B21A72"/>
    <w:rsid w:val="00B3154E"/>
    <w:rsid w:val="00B43678"/>
    <w:rsid w:val="00B4528C"/>
    <w:rsid w:val="00B56180"/>
    <w:rsid w:val="00B62179"/>
    <w:rsid w:val="00B63BE3"/>
    <w:rsid w:val="00B660A2"/>
    <w:rsid w:val="00B66E34"/>
    <w:rsid w:val="00B67DCD"/>
    <w:rsid w:val="00B74B5D"/>
    <w:rsid w:val="00B7524F"/>
    <w:rsid w:val="00B8742D"/>
    <w:rsid w:val="00B90029"/>
    <w:rsid w:val="00B979F5"/>
    <w:rsid w:val="00BA1D6B"/>
    <w:rsid w:val="00BB11B8"/>
    <w:rsid w:val="00BC5954"/>
    <w:rsid w:val="00BD061D"/>
    <w:rsid w:val="00BE68D7"/>
    <w:rsid w:val="00C02E95"/>
    <w:rsid w:val="00C06CD5"/>
    <w:rsid w:val="00C254DC"/>
    <w:rsid w:val="00C716E2"/>
    <w:rsid w:val="00C730F2"/>
    <w:rsid w:val="00CA68AE"/>
    <w:rsid w:val="00CE64D7"/>
    <w:rsid w:val="00D066C2"/>
    <w:rsid w:val="00D221A5"/>
    <w:rsid w:val="00D33F06"/>
    <w:rsid w:val="00D426E7"/>
    <w:rsid w:val="00D447A5"/>
    <w:rsid w:val="00D51DF9"/>
    <w:rsid w:val="00D54698"/>
    <w:rsid w:val="00D726EA"/>
    <w:rsid w:val="00DB1EB1"/>
    <w:rsid w:val="00DC18BF"/>
    <w:rsid w:val="00E01829"/>
    <w:rsid w:val="00E10519"/>
    <w:rsid w:val="00E1401B"/>
    <w:rsid w:val="00E26C9B"/>
    <w:rsid w:val="00E325E2"/>
    <w:rsid w:val="00E5260E"/>
    <w:rsid w:val="00EA3867"/>
    <w:rsid w:val="00EA53AD"/>
    <w:rsid w:val="00EB7942"/>
    <w:rsid w:val="00EC644D"/>
    <w:rsid w:val="00EE6B79"/>
    <w:rsid w:val="00EE75E5"/>
    <w:rsid w:val="00EF09B0"/>
    <w:rsid w:val="00EF4AB4"/>
    <w:rsid w:val="00F01A31"/>
    <w:rsid w:val="00F05625"/>
    <w:rsid w:val="00F13819"/>
    <w:rsid w:val="00F157C6"/>
    <w:rsid w:val="00F26CFF"/>
    <w:rsid w:val="00F41F8E"/>
    <w:rsid w:val="00F45E8E"/>
    <w:rsid w:val="00F63892"/>
    <w:rsid w:val="00F63BC6"/>
    <w:rsid w:val="00F82ABB"/>
    <w:rsid w:val="00F876FC"/>
    <w:rsid w:val="00FC66B6"/>
    <w:rsid w:val="00FD7249"/>
    <w:rsid w:val="00FF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9FB"/>
    <w:pPr>
      <w:spacing w:after="200" w:line="276" w:lineRule="auto"/>
    </w:pPr>
    <w:rPr>
      <w:rFonts w:cs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C730F2"/>
    <w:pPr>
      <w:keepNext/>
      <w:numPr>
        <w:numId w:val="6"/>
      </w:numPr>
      <w:spacing w:after="0" w:line="24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6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66BF4"/>
  </w:style>
  <w:style w:type="paragraph" w:styleId="Stopka">
    <w:name w:val="footer"/>
    <w:basedOn w:val="Normalny"/>
    <w:link w:val="StopkaZnak"/>
    <w:uiPriority w:val="99"/>
    <w:rsid w:val="0086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6BF4"/>
  </w:style>
  <w:style w:type="paragraph" w:styleId="Akapitzlist">
    <w:name w:val="List Paragraph"/>
    <w:basedOn w:val="Normalny"/>
    <w:uiPriority w:val="99"/>
    <w:qFormat/>
    <w:rsid w:val="007E5543"/>
    <w:pPr>
      <w:ind w:left="720"/>
    </w:pPr>
  </w:style>
  <w:style w:type="paragraph" w:styleId="Plandokumentu">
    <w:name w:val="Document Map"/>
    <w:basedOn w:val="Normalny"/>
    <w:link w:val="PlandokumentuZnak"/>
    <w:uiPriority w:val="99"/>
    <w:semiHidden/>
    <w:rsid w:val="008C7B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262E50"/>
    <w:rPr>
      <w:rFonts w:ascii="Times New Roman" w:hAnsi="Times New Roman" w:cs="Times New Roman"/>
      <w:sz w:val="2"/>
      <w:szCs w:val="2"/>
    </w:rPr>
  </w:style>
  <w:style w:type="character" w:customStyle="1" w:styleId="Nagwek3Znak">
    <w:name w:val="Nagłówek 3 Znak"/>
    <w:basedOn w:val="Domylnaczcionkaakapitu"/>
    <w:link w:val="Nagwek3"/>
    <w:semiHidden/>
    <w:rsid w:val="00C730F2"/>
    <w:rPr>
      <w:rFonts w:ascii="Times New Roman" w:hAnsi="Times New Roman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D7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73D3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887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wniosku do Urzędu Gminy Świerklaniec</vt:lpstr>
    </vt:vector>
  </TitlesOfParts>
  <Company>UG Świerklaniec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wniosku do Urzędu Gminy Świerklaniec</dc:title>
  <dc:creator>Pies Na Baby</dc:creator>
  <cp:lastModifiedBy>Użytkownik systemu Windows</cp:lastModifiedBy>
  <cp:revision>2</cp:revision>
  <cp:lastPrinted>2014-09-03T07:33:00Z</cp:lastPrinted>
  <dcterms:created xsi:type="dcterms:W3CDTF">2021-08-03T09:13:00Z</dcterms:created>
  <dcterms:modified xsi:type="dcterms:W3CDTF">2021-08-03T09:13:00Z</dcterms:modified>
</cp:coreProperties>
</file>