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8" w:rsidRDefault="00221B08" w:rsidP="00221B0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221B08" w:rsidRDefault="00221B08" w:rsidP="00C73F6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C73F6A" w:rsidRDefault="00C73F6A" w:rsidP="00C73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221B0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OFERTY</w:t>
      </w: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10B0" w:rsidRDefault="00C310B0" w:rsidP="00C31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bookmarkStart w:id="0" w:name="_Hlk89331897"/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Pr="002F22CF">
        <w:rPr>
          <w:rFonts w:ascii="Times New Roman" w:hAnsi="Times New Roman" w:cs="Times New Roman"/>
          <w:sz w:val="24"/>
          <w:szCs w:val="24"/>
        </w:rPr>
        <w:t xml:space="preserve">usług opiekuńczych oraz specjalistycznych usług </w:t>
      </w:r>
      <w:bookmarkStart w:id="1" w:name="_Hlk89331936"/>
      <w:r w:rsidRPr="002F22CF">
        <w:rPr>
          <w:rFonts w:ascii="Times New Roman" w:hAnsi="Times New Roman" w:cs="Times New Roman"/>
          <w:sz w:val="24"/>
          <w:szCs w:val="24"/>
        </w:rPr>
        <w:t>opiekuńczy</w:t>
      </w:r>
      <w:bookmarkEnd w:id="0"/>
      <w:r w:rsidRPr="002F22CF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realizowanych</w:t>
      </w:r>
      <w:r w:rsidRPr="002F22CF">
        <w:rPr>
          <w:rFonts w:ascii="Times New Roman" w:hAnsi="Times New Roman" w:cs="Times New Roman"/>
          <w:sz w:val="24"/>
          <w:szCs w:val="24"/>
        </w:rPr>
        <w:t xml:space="preserve"> w miejscu zamieszkania klientów Ośrodka Pomocy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F22CF">
        <w:rPr>
          <w:rFonts w:ascii="Times New Roman" w:hAnsi="Times New Roman" w:cs="Times New Roman"/>
          <w:sz w:val="24"/>
          <w:szCs w:val="24"/>
        </w:rPr>
        <w:t>w Świerklańcu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2CF">
        <w:rPr>
          <w:rFonts w:ascii="Times New Roman" w:hAnsi="Times New Roman" w:cs="Times New Roman"/>
          <w:sz w:val="24"/>
          <w:szCs w:val="24"/>
        </w:rPr>
        <w:t xml:space="preserve"> w okresie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2F22CF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2F22CF">
        <w:rPr>
          <w:rFonts w:ascii="Times New Roman" w:hAnsi="Times New Roman" w:cs="Times New Roman"/>
          <w:sz w:val="24"/>
          <w:szCs w:val="24"/>
        </w:rPr>
        <w:t xml:space="preserve"> do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22CF">
        <w:rPr>
          <w:rFonts w:ascii="Times New Roman" w:hAnsi="Times New Roman" w:cs="Times New Roman"/>
          <w:sz w:val="24"/>
          <w:szCs w:val="24"/>
        </w:rPr>
        <w:t xml:space="preserve"> r. </w:t>
      </w:r>
    </w:p>
    <w:bookmarkEnd w:id="1"/>
    <w:p w:rsidR="00221B08" w:rsidRDefault="00221B08" w:rsidP="00703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3F6A" w:rsidRP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3F6A" w:rsidRDefault="00240628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Oferta realizacji usług: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1 godz.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:rsidR="00C73F6A" w:rsidRDefault="000405F7" w:rsidP="00C73F6A">
      <w:pPr>
        <w:pStyle w:val="Akapitzlist"/>
        <w:spacing w:after="0" w:line="480" w:lineRule="auto"/>
        <w:ind w:firstLine="22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</w:p>
    <w:p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</w:t>
      </w:r>
      <w:r w:rsidR="00D95F79" w:rsidRPr="00D95F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C310B0">
        <w:rPr>
          <w:rStyle w:val="markedcontent"/>
          <w:rFonts w:ascii="Times New Roman" w:hAnsi="Times New Roman" w:cs="Times New Roman"/>
          <w:sz w:val="24"/>
          <w:szCs w:val="24"/>
        </w:rPr>
        <w:t>181</w:t>
      </w:r>
      <w:r w:rsidRPr="001E09F3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godz.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cena netto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:rsidR="00C73F6A" w:rsidRDefault="000405F7" w:rsidP="00C73F6A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</w:p>
    <w:p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1 godz. specjalistycznych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:rsidR="00C73F6A" w:rsidRDefault="00C73F6A" w:rsidP="00C73F6A">
      <w:pPr>
        <w:pStyle w:val="Akapitzlist"/>
        <w:spacing w:after="0" w:line="480" w:lineRule="auto"/>
        <w:ind w:firstLine="395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:rsidR="00C73F6A" w:rsidRDefault="000405F7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łącznie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za </w:t>
      </w:r>
      <w:r w:rsidR="008247C2" w:rsidRPr="00D95F79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7B5FF5" w:rsidRPr="00D95F79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godz. specjalistycznych usług opiekuńczych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:rsidR="00C73F6A" w:rsidRDefault="000405F7" w:rsidP="00C73F6A">
      <w:pPr>
        <w:pStyle w:val="Akapitzlist"/>
        <w:spacing w:after="0" w:line="480" w:lineRule="auto"/>
        <w:ind w:firstLine="42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</w:t>
      </w:r>
    </w:p>
    <w:p w:rsidR="000405F7" w:rsidRDefault="00C73F6A" w:rsidP="000405F7">
      <w:pPr>
        <w:pStyle w:val="Akapitzlist"/>
        <w:spacing w:after="0" w:line="36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Łączna cena za wykonanie usługi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netto: …………………</w:t>
      </w:r>
    </w:p>
    <w:p w:rsidR="000405F7" w:rsidRPr="000405F7" w:rsidRDefault="000405F7" w:rsidP="000405F7">
      <w:pPr>
        <w:pStyle w:val="Akapitzlist"/>
        <w:spacing w:after="0" w:line="360" w:lineRule="auto"/>
        <w:ind w:firstLine="1974"/>
        <w:rPr>
          <w:rStyle w:val="markedcontent"/>
          <w:rFonts w:ascii="Times New Roman" w:hAnsi="Times New Roman" w:cs="Times New Roman"/>
          <w:sz w:val="24"/>
          <w:szCs w:val="24"/>
        </w:rPr>
      </w:pP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>cena brutto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3F6A" w:rsidRPr="00C310B0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Wyceny dokonano na podstawie 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pisu przedmiotu zamówienia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ujętego w Zapytaniu ofertowym z dnia </w:t>
      </w:r>
      <w:r w:rsidR="00C310B0">
        <w:rPr>
          <w:rStyle w:val="markedcontent"/>
          <w:rFonts w:ascii="Times New Roman" w:hAnsi="Times New Roman" w:cs="Times New Roman"/>
          <w:sz w:val="24"/>
          <w:szCs w:val="24"/>
        </w:rPr>
        <w:t>19.10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1E09F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</w:p>
    <w:p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40628" w:rsidRPr="00C73F6A" w:rsidRDefault="00240628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3F6A" w:rsidRDefault="00C73F6A" w:rsidP="00C73F6A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C73F6A" w:rsidRPr="00C73F6A" w:rsidRDefault="00C73F6A" w:rsidP="00C73F6A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C73F6A" w:rsidRPr="00C73F6A" w:rsidSect="0024062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4F0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F6A"/>
    <w:rsid w:val="000405F7"/>
    <w:rsid w:val="00142B1F"/>
    <w:rsid w:val="001E09F3"/>
    <w:rsid w:val="00221B08"/>
    <w:rsid w:val="00240628"/>
    <w:rsid w:val="00254710"/>
    <w:rsid w:val="00317859"/>
    <w:rsid w:val="00550C87"/>
    <w:rsid w:val="006B3E22"/>
    <w:rsid w:val="0070376E"/>
    <w:rsid w:val="007B5FF5"/>
    <w:rsid w:val="008247C2"/>
    <w:rsid w:val="00863847"/>
    <w:rsid w:val="00911AF2"/>
    <w:rsid w:val="00C310B0"/>
    <w:rsid w:val="00C73F6A"/>
    <w:rsid w:val="00D95F79"/>
    <w:rsid w:val="00E3515D"/>
    <w:rsid w:val="00E54F7E"/>
    <w:rsid w:val="00E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F6A"/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 Nakło Śl</dc:creator>
  <cp:lastModifiedBy>Użytkownik systemu Windows</cp:lastModifiedBy>
  <cp:revision>6</cp:revision>
  <cp:lastPrinted>2023-10-12T09:07:00Z</cp:lastPrinted>
  <dcterms:created xsi:type="dcterms:W3CDTF">2023-10-09T12:17:00Z</dcterms:created>
  <dcterms:modified xsi:type="dcterms:W3CDTF">2023-10-19T11:17:00Z</dcterms:modified>
</cp:coreProperties>
</file>