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8FB4" w14:textId="4E55602A" w:rsidR="00221B08" w:rsidRDefault="00221B08" w:rsidP="00221B08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224A4144" w14:textId="4CEBE6A8" w:rsidR="00C73F6A" w:rsidRDefault="00C73F6A" w:rsidP="00C73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221B0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OFERTY</w:t>
      </w: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69DEB9" w14:textId="77777777" w:rsidR="002C3F3A" w:rsidRPr="00507ABA" w:rsidRDefault="002C3F3A" w:rsidP="002C3F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949886"/>
      <w:r w:rsidRPr="00507ABA">
        <w:rPr>
          <w:rFonts w:ascii="Times New Roman" w:hAnsi="Times New Roman" w:cs="Times New Roman"/>
          <w:sz w:val="24"/>
          <w:szCs w:val="24"/>
        </w:rPr>
        <w:t xml:space="preserve">dot. zamówienia publicznego na realizacje usług </w:t>
      </w:r>
      <w:r>
        <w:rPr>
          <w:rFonts w:ascii="Times New Roman" w:hAnsi="Times New Roman" w:cs="Times New Roman"/>
          <w:sz w:val="24"/>
          <w:szCs w:val="24"/>
        </w:rPr>
        <w:t xml:space="preserve">schronienia dla bezdomnych </w:t>
      </w:r>
      <w:r w:rsidRPr="00507ABA">
        <w:rPr>
          <w:rFonts w:ascii="Times New Roman" w:hAnsi="Times New Roman" w:cs="Times New Roman"/>
          <w:sz w:val="24"/>
          <w:szCs w:val="24"/>
        </w:rPr>
        <w:t>mieszkańców Gminy Świerklaniec</w:t>
      </w:r>
    </w:p>
    <w:bookmarkEnd w:id="0"/>
    <w:p w14:paraId="4DC6565C" w14:textId="04D73DC8" w:rsidR="00221B08" w:rsidRDefault="00221B08" w:rsidP="007037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53067C7" w14:textId="7D0A0BE4" w:rsidR="00C73F6A" w:rsidRPr="00C73F6A" w:rsidRDefault="00C73F6A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Dane Wykonawcy: </w:t>
      </w:r>
    </w:p>
    <w:p w14:paraId="2D9D0B2B" w14:textId="2250AAA5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57512C3" w14:textId="7B84BD92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9CFB93B" w14:textId="2E698320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e-mail:................................................................................... </w:t>
      </w:r>
    </w:p>
    <w:p w14:paraId="13D73B7B" w14:textId="79507EE9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............................................................................ </w:t>
      </w:r>
    </w:p>
    <w:p w14:paraId="1A213EA5" w14:textId="77777777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65FF28B" w14:textId="41FE6485" w:rsidR="00CF40A6" w:rsidRDefault="002C3F3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 usług schronienia dla 1 mężczyzny</w:t>
      </w:r>
      <w:r w:rsidR="00CF40A6">
        <w:rPr>
          <w:rStyle w:val="markedcontent"/>
          <w:rFonts w:ascii="Times New Roman" w:hAnsi="Times New Roman" w:cs="Times New Roman"/>
          <w:sz w:val="24"/>
          <w:szCs w:val="24"/>
        </w:rPr>
        <w:t xml:space="preserve"> wraz z wyżywieniem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="008F7B96">
        <w:rPr>
          <w:rStyle w:val="markedcontent"/>
          <w:rFonts w:ascii="Times New Roman" w:hAnsi="Times New Roman" w:cs="Times New Roman"/>
          <w:sz w:val="24"/>
          <w:szCs w:val="24"/>
        </w:rPr>
        <w:t>1 dzień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14:paraId="4484DE3E" w14:textId="1259495B" w:rsidR="00C73F6A" w:rsidRDefault="00CF40A6" w:rsidP="00CF40A6">
      <w:pPr>
        <w:pStyle w:val="Akapitzlist"/>
        <w:spacing w:after="0" w:line="480" w:lineRule="auto"/>
        <w:ind w:left="2706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ena netto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C3F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3B523CA9" w14:textId="43FC5A2D" w:rsidR="00C73F6A" w:rsidRDefault="00C73F6A" w:rsidP="00C73F6A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</w:t>
      </w:r>
    </w:p>
    <w:p w14:paraId="7632EA03" w14:textId="63E625B9" w:rsidR="00CF40A6" w:rsidRDefault="002C3F3A" w:rsidP="002C3F3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 usług schronienia dla 1 kobiety</w:t>
      </w:r>
      <w:r w:rsidR="00CF40A6">
        <w:rPr>
          <w:rStyle w:val="markedcontent"/>
          <w:rFonts w:ascii="Times New Roman" w:hAnsi="Times New Roman" w:cs="Times New Roman"/>
          <w:sz w:val="24"/>
          <w:szCs w:val="24"/>
        </w:rPr>
        <w:t xml:space="preserve"> wraz z wyżywieniem</w:t>
      </w:r>
      <w:r w:rsidR="008F7B96">
        <w:rPr>
          <w:rStyle w:val="markedcontent"/>
          <w:rFonts w:ascii="Times New Roman" w:hAnsi="Times New Roman" w:cs="Times New Roman"/>
          <w:sz w:val="24"/>
          <w:szCs w:val="24"/>
        </w:rPr>
        <w:t xml:space="preserve"> za 1 dzień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14:paraId="56AC3826" w14:textId="0D7254FB" w:rsidR="002C3F3A" w:rsidRDefault="002C3F3A" w:rsidP="00CF40A6">
      <w:pPr>
        <w:pStyle w:val="Akapitzlist"/>
        <w:spacing w:after="0" w:line="480" w:lineRule="auto"/>
        <w:ind w:left="2706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cena netto: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27F2F029" w14:textId="6867CCBC" w:rsidR="002C3F3A" w:rsidRDefault="002C3F3A" w:rsidP="002C3F3A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</w:t>
      </w:r>
    </w:p>
    <w:p w14:paraId="51F9712A" w14:textId="145F9650" w:rsidR="00CF40A6" w:rsidRDefault="002C3F3A" w:rsidP="008F7B96">
      <w:pPr>
        <w:pStyle w:val="Akapitzlist"/>
        <w:spacing w:after="0" w:line="480" w:lineRule="auto"/>
        <w:ind w:hanging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 usług schronienia dla 1 mężczyzny z usługami opiekuńczymi</w:t>
      </w:r>
      <w:r w:rsidR="00CF40A6">
        <w:rPr>
          <w:rStyle w:val="markedcontent"/>
          <w:rFonts w:ascii="Times New Roman" w:hAnsi="Times New Roman" w:cs="Times New Roman"/>
          <w:sz w:val="24"/>
          <w:szCs w:val="24"/>
        </w:rPr>
        <w:t xml:space="preserve"> wraz z wyżywieniem</w:t>
      </w:r>
      <w:r w:rsidR="008F7B96">
        <w:rPr>
          <w:rStyle w:val="markedcontent"/>
          <w:rFonts w:ascii="Times New Roman" w:hAnsi="Times New Roman" w:cs="Times New Roman"/>
          <w:sz w:val="24"/>
          <w:szCs w:val="24"/>
        </w:rPr>
        <w:t xml:space="preserve"> za 1 dzień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cena netto: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63BCF809" w14:textId="18BD6567" w:rsidR="002C3F3A" w:rsidRPr="008F7B96" w:rsidRDefault="008F7B96" w:rsidP="008F7B96">
      <w:pPr>
        <w:spacing w:after="0" w:line="48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="002C3F3A" w:rsidRPr="008F7B96">
        <w:rPr>
          <w:rStyle w:val="markedcontent"/>
          <w:rFonts w:ascii="Times New Roman" w:hAnsi="Times New Roman" w:cs="Times New Roman"/>
          <w:sz w:val="24"/>
          <w:szCs w:val="24"/>
        </w:rPr>
        <w:t>cena brutto: ..........................</w:t>
      </w:r>
    </w:p>
    <w:p w14:paraId="63845DD7" w14:textId="0049CD13" w:rsidR="002C3F3A" w:rsidRDefault="002C3F3A" w:rsidP="008F7B96">
      <w:pPr>
        <w:pStyle w:val="Akapitzlist"/>
        <w:spacing w:after="0" w:line="480" w:lineRule="auto"/>
        <w:ind w:hanging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 usług schronienia dla 1 kobiety</w:t>
      </w:r>
      <w:r w:rsidR="00CF40A6">
        <w:rPr>
          <w:rStyle w:val="markedcontent"/>
          <w:rFonts w:ascii="Times New Roman" w:hAnsi="Times New Roman" w:cs="Times New Roman"/>
          <w:sz w:val="24"/>
          <w:szCs w:val="24"/>
        </w:rPr>
        <w:t xml:space="preserve"> z usługami opiekuńczymi waz z wyżywieniem</w:t>
      </w:r>
      <w:r w:rsidR="008F7B96">
        <w:rPr>
          <w:rStyle w:val="markedcontent"/>
          <w:rFonts w:ascii="Times New Roman" w:hAnsi="Times New Roman" w:cs="Times New Roman"/>
          <w:sz w:val="24"/>
          <w:szCs w:val="24"/>
        </w:rPr>
        <w:t xml:space="preserve"> za 1 dzień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cena netto: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6810E283" w14:textId="5B739BB9" w:rsidR="002C3F3A" w:rsidRPr="00CF40A6" w:rsidRDefault="008F7B96" w:rsidP="008F7B96">
      <w:pPr>
        <w:spacing w:after="0" w:line="480" w:lineRule="auto"/>
        <w:ind w:left="708" w:firstLine="1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2C3F3A" w:rsidRPr="00CF40A6">
        <w:rPr>
          <w:rStyle w:val="markedcontent"/>
          <w:rFonts w:ascii="Times New Roman" w:hAnsi="Times New Roman" w:cs="Times New Roman"/>
          <w:sz w:val="24"/>
          <w:szCs w:val="24"/>
        </w:rPr>
        <w:t>cena brutto: ..........................</w:t>
      </w:r>
    </w:p>
    <w:p w14:paraId="31BA6D71" w14:textId="58C7F495" w:rsidR="00C73F6A" w:rsidRDefault="008F7B96" w:rsidP="008F7B96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Łącznie za realizację zamówienia w całym okresie obowiązywania umowy: </w:t>
      </w:r>
    </w:p>
    <w:p w14:paraId="657FD4A9" w14:textId="77777777" w:rsidR="008F7B96" w:rsidRDefault="008F7B96" w:rsidP="008F7B96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cena netto: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09FEE96D" w14:textId="545D6F3D" w:rsidR="008F7B96" w:rsidRPr="008F7B96" w:rsidRDefault="008F7B96" w:rsidP="008F7B96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</w:t>
      </w:r>
    </w:p>
    <w:p w14:paraId="6A190AE5" w14:textId="07E2B078" w:rsidR="00C73F6A" w:rsidRDefault="008F7B96" w:rsidP="008F7B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iż nie wnoszę zastrzeżeń do opisu 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przedmiotu zamówienia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 xml:space="preserve"> ujętego w </w:t>
      </w:r>
      <w:r w:rsidR="00CF40A6">
        <w:rPr>
          <w:rStyle w:val="markedcontent"/>
          <w:rFonts w:ascii="Times New Roman" w:hAnsi="Times New Roman" w:cs="Times New Roman"/>
          <w:sz w:val="24"/>
          <w:szCs w:val="24"/>
        </w:rPr>
        <w:t>Zapytaniu ofertowym</w:t>
      </w:r>
      <w:r w:rsidR="00E40426"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 xml:space="preserve"> dnia </w:t>
      </w:r>
      <w:r w:rsidR="001452D6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CF40A6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E40426">
        <w:rPr>
          <w:rStyle w:val="markedcontent"/>
          <w:rFonts w:ascii="Times New Roman" w:hAnsi="Times New Roman" w:cs="Times New Roman"/>
          <w:sz w:val="24"/>
          <w:szCs w:val="24"/>
        </w:rPr>
        <w:t>.11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 w:rsidR="00E40426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240628"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</w:p>
    <w:p w14:paraId="768EE629" w14:textId="365132FE"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1E1C34" w14:textId="77777777" w:rsidR="008F7B96" w:rsidRDefault="008F7B96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1BA0DE" w14:textId="57B8C605" w:rsidR="00C73F6A" w:rsidRDefault="00C73F6A" w:rsidP="00C73F6A">
      <w:pPr>
        <w:pStyle w:val="Akapitzlist"/>
        <w:spacing w:after="0" w:line="360" w:lineRule="auto"/>
        <w:ind w:left="4260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447625CE" w14:textId="7E91209C" w:rsidR="00C73F6A" w:rsidRPr="00C73F6A" w:rsidRDefault="00C73F6A" w:rsidP="00C73F6A">
      <w:pPr>
        <w:pStyle w:val="Akapitzlist"/>
        <w:spacing w:after="0" w:line="36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Data i podpis</w:t>
      </w:r>
    </w:p>
    <w:sectPr w:rsidR="00C73F6A" w:rsidRPr="00C73F6A" w:rsidSect="008F7B9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4F0"/>
    <w:multiLevelType w:val="hybridMultilevel"/>
    <w:tmpl w:val="EFC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36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6A"/>
    <w:rsid w:val="000405F7"/>
    <w:rsid w:val="001452D6"/>
    <w:rsid w:val="00221B08"/>
    <w:rsid w:val="00240628"/>
    <w:rsid w:val="002C3F3A"/>
    <w:rsid w:val="0070376E"/>
    <w:rsid w:val="007B2855"/>
    <w:rsid w:val="008F7B96"/>
    <w:rsid w:val="00C73F6A"/>
    <w:rsid w:val="00CD428C"/>
    <w:rsid w:val="00CF40A6"/>
    <w:rsid w:val="00E40426"/>
    <w:rsid w:val="00ED16BA"/>
    <w:rsid w:val="00E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2F8"/>
  <w15:chartTrackingRefBased/>
  <w15:docId w15:val="{45702528-810E-4F0E-A80F-A81A711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3F6A"/>
  </w:style>
  <w:style w:type="paragraph" w:styleId="Akapitzlist">
    <w:name w:val="List Paragraph"/>
    <w:basedOn w:val="Normalny"/>
    <w:uiPriority w:val="34"/>
    <w:qFormat/>
    <w:rsid w:val="00C7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 Nakło Śl</dc:creator>
  <cp:keywords/>
  <dc:description/>
  <cp:lastModifiedBy>Kierownik OPS Nakło Śl</cp:lastModifiedBy>
  <cp:revision>3</cp:revision>
  <cp:lastPrinted>2022-11-23T11:37:00Z</cp:lastPrinted>
  <dcterms:created xsi:type="dcterms:W3CDTF">2022-11-23T12:14:00Z</dcterms:created>
  <dcterms:modified xsi:type="dcterms:W3CDTF">2022-11-23T12:30:00Z</dcterms:modified>
</cp:coreProperties>
</file>