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F9" w:rsidRDefault="008F12C9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E877F9" w:rsidRDefault="008F1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877F9" w:rsidRDefault="008F1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949886"/>
      <w:r>
        <w:rPr>
          <w:rFonts w:ascii="Times New Roman" w:hAnsi="Times New Roman" w:cs="Times New Roman"/>
          <w:sz w:val="24"/>
          <w:szCs w:val="24"/>
        </w:rPr>
        <w:t>dot. zamówienia publicznego na realizacje usług schronienia dla bezdomnych mieszkańców Gminy Świerklaniec</w:t>
      </w:r>
      <w:bookmarkEnd w:id="0"/>
    </w:p>
    <w:p w:rsidR="00E877F9" w:rsidRDefault="00E87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77F9" w:rsidRDefault="008F12C9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:rsidR="00E877F9" w:rsidRDefault="008F12C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877F9" w:rsidRDefault="008F12C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877F9" w:rsidRDefault="008F12C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e-mail:.........................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E877F9" w:rsidRDefault="008F12C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:rsidR="00E877F9" w:rsidRDefault="00E877F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77F9" w:rsidRPr="008F12C9" w:rsidRDefault="008F12C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koszt usług schronienia dla 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1 mężczyzny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 za 1 dzień, </w:t>
      </w:r>
    </w:p>
    <w:p w:rsidR="00E877F9" w:rsidRPr="008F12C9" w:rsidRDefault="008F12C9">
      <w:pPr>
        <w:pStyle w:val="Akapitzlist"/>
        <w:spacing w:after="0" w:line="480" w:lineRule="auto"/>
        <w:ind w:left="2706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netto: ............................</w:t>
      </w:r>
    </w:p>
    <w:p w:rsidR="00E877F9" w:rsidRPr="008F12C9" w:rsidRDefault="008F12C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</w:t>
      </w:r>
    </w:p>
    <w:p w:rsidR="00E877F9" w:rsidRPr="008F12C9" w:rsidRDefault="008F12C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koszt usług schronienia dla 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1 kobiety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 za 1 dzień , </w:t>
      </w:r>
    </w:p>
    <w:p w:rsidR="00E877F9" w:rsidRPr="008F12C9" w:rsidRDefault="008F12C9">
      <w:pPr>
        <w:pStyle w:val="Akapitzlist"/>
        <w:spacing w:after="0" w:line="480" w:lineRule="auto"/>
        <w:ind w:left="2706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netto: ............................</w:t>
      </w:r>
    </w:p>
    <w:p w:rsidR="00E877F9" w:rsidRPr="008F12C9" w:rsidRDefault="008F12C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</w:t>
      </w:r>
    </w:p>
    <w:p w:rsidR="00E877F9" w:rsidRPr="008F12C9" w:rsidRDefault="008F12C9">
      <w:pPr>
        <w:pStyle w:val="Akapitzlist"/>
        <w:spacing w:after="0" w:line="480" w:lineRule="auto"/>
        <w:ind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koszt usług schronienia dla 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1 mężczyzny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z usługami opiekuńczymi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 za 1 dzień, cena netto: ............................</w:t>
      </w:r>
    </w:p>
    <w:p w:rsidR="00E877F9" w:rsidRPr="008F12C9" w:rsidRDefault="008F12C9">
      <w:pPr>
        <w:spacing w:after="0" w:line="48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cena brutto: ..........................</w:t>
      </w:r>
    </w:p>
    <w:p w:rsidR="00E877F9" w:rsidRPr="008F12C9" w:rsidRDefault="008F12C9">
      <w:pPr>
        <w:pStyle w:val="Akapitzlist"/>
        <w:spacing w:after="0" w:line="480" w:lineRule="auto"/>
        <w:ind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koszt usług schronienia dla 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1 kobiety</w:t>
      </w: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z usługami opiekuńczymi waz z wyżywieniem za 1 dzień, cena netto: ............................</w:t>
      </w:r>
    </w:p>
    <w:p w:rsidR="00E877F9" w:rsidRPr="008F12C9" w:rsidRDefault="008F12C9">
      <w:pPr>
        <w:spacing w:after="0" w:line="480" w:lineRule="auto"/>
        <w:ind w:left="708" w:firstLine="12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cena brutto: ..........................</w:t>
      </w:r>
    </w:p>
    <w:p w:rsidR="00E877F9" w:rsidRPr="008F12C9" w:rsidRDefault="008F12C9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za realizację zamówienia w całym okresie obowiązywania umowy: </w:t>
      </w:r>
    </w:p>
    <w:p w:rsidR="00E877F9" w:rsidRPr="008F12C9" w:rsidRDefault="008F12C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netto: ............................</w:t>
      </w:r>
    </w:p>
    <w:p w:rsidR="00E877F9" w:rsidRPr="008F12C9" w:rsidRDefault="008F12C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2C9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</w:t>
      </w:r>
    </w:p>
    <w:p w:rsidR="00E877F9" w:rsidRDefault="008F12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Oświadczam, iż nie wnoszę zastrzeżeń do opisu przedmi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otu zamówienia ujętego w Zapytaniu ofertowym z dnia 05.12.2023 r. </w:t>
      </w:r>
    </w:p>
    <w:p w:rsidR="00E877F9" w:rsidRDefault="00E877F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77F9" w:rsidRDefault="00E877F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77F9" w:rsidRDefault="008F12C9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E877F9" w:rsidRDefault="008F12C9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E877F9" w:rsidSect="00E877F9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35F2"/>
    <w:multiLevelType w:val="multilevel"/>
    <w:tmpl w:val="6694A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0261FA"/>
    <w:multiLevelType w:val="multilevel"/>
    <w:tmpl w:val="EDD23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77F9"/>
    <w:rsid w:val="008F12C9"/>
    <w:rsid w:val="00E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C73F6A"/>
  </w:style>
  <w:style w:type="paragraph" w:styleId="Nagwek">
    <w:name w:val="header"/>
    <w:basedOn w:val="Normalny"/>
    <w:next w:val="Tekstpodstawowy"/>
    <w:qFormat/>
    <w:rsid w:val="00E877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877F9"/>
    <w:pPr>
      <w:spacing w:after="140" w:line="276" w:lineRule="auto"/>
    </w:pPr>
  </w:style>
  <w:style w:type="paragraph" w:styleId="Lista">
    <w:name w:val="List"/>
    <w:basedOn w:val="Tekstpodstawowy"/>
    <w:rsid w:val="00E877F9"/>
    <w:rPr>
      <w:rFonts w:cs="Lucida Sans"/>
    </w:rPr>
  </w:style>
  <w:style w:type="paragraph" w:customStyle="1" w:styleId="Caption">
    <w:name w:val="Caption"/>
    <w:basedOn w:val="Normalny"/>
    <w:qFormat/>
    <w:rsid w:val="00E877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77F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dc:description/>
  <cp:lastModifiedBy>michal radecki</cp:lastModifiedBy>
  <cp:revision>8</cp:revision>
  <cp:lastPrinted>2022-11-23T11:37:00Z</cp:lastPrinted>
  <dcterms:created xsi:type="dcterms:W3CDTF">2023-10-31T08:02:00Z</dcterms:created>
  <dcterms:modified xsi:type="dcterms:W3CDTF">2023-12-05T20:27:00Z</dcterms:modified>
  <dc:language>pl-PL</dc:language>
</cp:coreProperties>
</file>